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A44F2" w14:textId="77777777" w:rsidR="009D7351" w:rsidRPr="006657D1" w:rsidRDefault="006657D1" w:rsidP="00282B8C">
      <w:pPr>
        <w:jc w:val="center"/>
        <w:rPr>
          <w:b/>
        </w:rPr>
      </w:pPr>
      <w:r>
        <w:rPr>
          <w:b/>
        </w:rPr>
        <w:t>Decision Day-</w:t>
      </w:r>
      <w:r w:rsidR="00282B8C" w:rsidRPr="006657D1">
        <w:rPr>
          <w:b/>
        </w:rPr>
        <w:t>SUFAC</w:t>
      </w:r>
    </w:p>
    <w:p w14:paraId="6083F80A" w14:textId="77777777" w:rsidR="00282B8C" w:rsidRPr="006657D1" w:rsidRDefault="00282B8C" w:rsidP="00282B8C">
      <w:pPr>
        <w:jc w:val="center"/>
        <w:rPr>
          <w:b/>
        </w:rPr>
      </w:pPr>
      <w:r w:rsidRPr="006657D1">
        <w:rPr>
          <w:b/>
        </w:rPr>
        <w:t>Meeting Minutes for February 18</w:t>
      </w:r>
      <w:r w:rsidRPr="006657D1">
        <w:rPr>
          <w:b/>
          <w:vertAlign w:val="superscript"/>
        </w:rPr>
        <w:t>th</w:t>
      </w:r>
      <w:r w:rsidRPr="006657D1">
        <w:rPr>
          <w:b/>
        </w:rPr>
        <w:t>, 2017</w:t>
      </w:r>
    </w:p>
    <w:p w14:paraId="41CF88DA" w14:textId="77777777" w:rsidR="00282B8C" w:rsidRPr="00282B8C" w:rsidRDefault="00282B8C" w:rsidP="00282B8C">
      <w:pPr>
        <w:pStyle w:val="ListParagraph"/>
        <w:numPr>
          <w:ilvl w:val="0"/>
          <w:numId w:val="2"/>
        </w:numPr>
        <w:rPr>
          <w:b/>
        </w:rPr>
      </w:pPr>
      <w:r w:rsidRPr="00282B8C">
        <w:rPr>
          <w:b/>
        </w:rPr>
        <w:t>Call to Order</w:t>
      </w:r>
    </w:p>
    <w:p w14:paraId="51C1D847" w14:textId="77777777" w:rsidR="00282B8C" w:rsidRDefault="00282B8C" w:rsidP="00282B8C">
      <w:pPr>
        <w:pStyle w:val="ListParagraph"/>
        <w:numPr>
          <w:ilvl w:val="1"/>
          <w:numId w:val="2"/>
        </w:numPr>
      </w:pPr>
      <w:r>
        <w:t xml:space="preserve">SUFAC Chair Nik Austin called the meeting to order at </w:t>
      </w:r>
      <w:r w:rsidR="000A779E">
        <w:t>9:13 am</w:t>
      </w:r>
    </w:p>
    <w:p w14:paraId="149307C5" w14:textId="77777777" w:rsidR="00282B8C" w:rsidRPr="00282B8C" w:rsidRDefault="00282B8C" w:rsidP="00282B8C">
      <w:pPr>
        <w:pStyle w:val="ListParagraph"/>
        <w:numPr>
          <w:ilvl w:val="0"/>
          <w:numId w:val="2"/>
        </w:numPr>
        <w:rPr>
          <w:b/>
        </w:rPr>
      </w:pPr>
      <w:r w:rsidRPr="00282B8C">
        <w:rPr>
          <w:b/>
        </w:rPr>
        <w:t>Roll Call</w:t>
      </w:r>
    </w:p>
    <w:p w14:paraId="679DBA39" w14:textId="77777777" w:rsidR="00282B8C" w:rsidRDefault="00282B8C" w:rsidP="00282B8C">
      <w:pPr>
        <w:pStyle w:val="ListParagraph"/>
        <w:numPr>
          <w:ilvl w:val="1"/>
          <w:numId w:val="2"/>
        </w:numPr>
      </w:pPr>
      <w:r w:rsidRPr="00774DD2">
        <w:rPr>
          <w:b/>
          <w:u w:val="single"/>
        </w:rPr>
        <w:t>Members Presen</w:t>
      </w:r>
      <w:r w:rsidRPr="00774DD2">
        <w:rPr>
          <w:u w:val="single"/>
        </w:rPr>
        <w:t>t</w:t>
      </w:r>
      <w:r w:rsidRPr="00774DD2">
        <w:t xml:space="preserve">: Nik Austin, John Landrum, Lea </w:t>
      </w:r>
      <w:proofErr w:type="spellStart"/>
      <w:r w:rsidRPr="00774DD2">
        <w:t>Truttman</w:t>
      </w:r>
      <w:proofErr w:type="spellEnd"/>
      <w:r w:rsidRPr="00774DD2">
        <w:t>-OFO, Mark Fischer, Allie Hislope</w:t>
      </w:r>
      <w:r w:rsidR="003F031E" w:rsidRPr="00774DD2">
        <w:t xml:space="preserve"> (Left at 12pm)</w:t>
      </w:r>
      <w:r w:rsidRPr="00774DD2">
        <w:t>, Kaylie Noll, Alex Zeller</w:t>
      </w:r>
      <w:r w:rsidR="00BA6D94" w:rsidRPr="00774DD2">
        <w:t>,</w:t>
      </w:r>
      <w:r w:rsidR="00607049" w:rsidRPr="00774DD2">
        <w:t xml:space="preserve"> Jaclyn Delagrange</w:t>
      </w:r>
      <w:r w:rsidR="003F031E" w:rsidRPr="00774DD2">
        <w:t xml:space="preserve"> ( Left at 12pm)</w:t>
      </w:r>
      <w:r w:rsidRPr="00774DD2">
        <w:t>, Brianna Messner</w:t>
      </w:r>
      <w:r w:rsidR="00BA6D94" w:rsidRPr="00774DD2">
        <w:t>,</w:t>
      </w:r>
      <w:r w:rsidR="00BA6D94">
        <w:t xml:space="preserve"> </w:t>
      </w:r>
      <w:r w:rsidR="00BA6D94" w:rsidRPr="00774DD2">
        <w:t>Courtney Zambon</w:t>
      </w:r>
      <w:r>
        <w:t xml:space="preserve"> </w:t>
      </w:r>
    </w:p>
    <w:p w14:paraId="28FE1C9D" w14:textId="77777777" w:rsidR="00282B8C" w:rsidRPr="00282B8C" w:rsidRDefault="00282B8C" w:rsidP="00E50154">
      <w:pPr>
        <w:pStyle w:val="ListParagraph"/>
        <w:numPr>
          <w:ilvl w:val="1"/>
          <w:numId w:val="2"/>
        </w:numPr>
        <w:rPr>
          <w:b/>
        </w:rPr>
      </w:pPr>
      <w:r w:rsidRPr="00282B8C">
        <w:rPr>
          <w:b/>
        </w:rPr>
        <w:t>Members Absent:</w:t>
      </w:r>
      <w:r w:rsidR="00BA6D94">
        <w:rPr>
          <w:b/>
        </w:rPr>
        <w:t xml:space="preserve"> </w:t>
      </w:r>
      <w:r w:rsidR="00BA6D94">
        <w:t>Dylan Tritt (excused)</w:t>
      </w:r>
      <w:r w:rsidR="00E50154">
        <w:t xml:space="preserve">, </w:t>
      </w:r>
      <w:r w:rsidR="00E50154" w:rsidRPr="00E50154">
        <w:t>Jacob Fierst</w:t>
      </w:r>
      <w:r w:rsidR="000A779E">
        <w:t xml:space="preserve"> (excused) </w:t>
      </w:r>
      <w:r w:rsidR="00E50154" w:rsidRPr="00E50154">
        <w:t>,  and Alexis Galvan</w:t>
      </w:r>
      <w:r w:rsidR="000A779E">
        <w:t xml:space="preserve"> (excused)</w:t>
      </w:r>
    </w:p>
    <w:p w14:paraId="379C68D6" w14:textId="77777777" w:rsidR="00282B8C" w:rsidRPr="00282B8C" w:rsidRDefault="00282B8C" w:rsidP="00282B8C">
      <w:pPr>
        <w:pStyle w:val="ListParagraph"/>
        <w:numPr>
          <w:ilvl w:val="0"/>
          <w:numId w:val="2"/>
        </w:numPr>
        <w:rPr>
          <w:b/>
        </w:rPr>
      </w:pPr>
      <w:r w:rsidRPr="00282B8C">
        <w:rPr>
          <w:b/>
        </w:rPr>
        <w:t>Recognition of Guests:</w:t>
      </w:r>
      <w:r>
        <w:t xml:space="preserve"> </w:t>
      </w:r>
    </w:p>
    <w:p w14:paraId="066E9D42" w14:textId="77777777" w:rsidR="00774DD2" w:rsidRDefault="00282B8C" w:rsidP="00282B8C">
      <w:pPr>
        <w:pStyle w:val="ListParagraph"/>
        <w:numPr>
          <w:ilvl w:val="0"/>
          <w:numId w:val="2"/>
        </w:numPr>
      </w:pPr>
      <w:r w:rsidRPr="00282B8C">
        <w:rPr>
          <w:b/>
        </w:rPr>
        <w:t>Approval of Agenda and Minutes:</w:t>
      </w:r>
      <w:r>
        <w:t xml:space="preserve"> </w:t>
      </w:r>
    </w:p>
    <w:p w14:paraId="5C939357" w14:textId="77777777" w:rsidR="00774DD2" w:rsidRDefault="000A779E" w:rsidP="00774DD2">
      <w:pPr>
        <w:pStyle w:val="ListParagraph"/>
        <w:numPr>
          <w:ilvl w:val="1"/>
          <w:numId w:val="2"/>
        </w:numPr>
      </w:pPr>
      <w:r>
        <w:t xml:space="preserve">Nik entertained a motion to amend the agenda to </w:t>
      </w:r>
      <w:r w:rsidR="00774DD2">
        <w:t xml:space="preserve">have </w:t>
      </w:r>
      <w:r>
        <w:t>PRSSA travel contingency</w:t>
      </w:r>
      <w:r w:rsidR="00774DD2">
        <w:t xml:space="preserve"> </w:t>
      </w:r>
      <w:proofErr w:type="gramStart"/>
      <w:r w:rsidR="00774DD2">
        <w:t>be presented</w:t>
      </w:r>
      <w:proofErr w:type="gramEnd"/>
      <w:r w:rsidR="00774DD2">
        <w:t xml:space="preserve"> after r</w:t>
      </w:r>
      <w:r>
        <w:t>eports</w:t>
      </w:r>
      <w:r w:rsidR="00774DD2">
        <w:t xml:space="preserve"> are given</w:t>
      </w:r>
      <w:r>
        <w:t>.  Allie Motion</w:t>
      </w:r>
      <w:r w:rsidR="00774DD2">
        <w:t>ed</w:t>
      </w:r>
      <w:r>
        <w:t>.</w:t>
      </w:r>
      <w:r w:rsidR="00774DD2">
        <w:t xml:space="preserve"> </w:t>
      </w:r>
      <w:r>
        <w:t>Mark second</w:t>
      </w:r>
      <w:r w:rsidR="00774DD2">
        <w:t>ed</w:t>
      </w:r>
      <w:r>
        <w:t>.</w:t>
      </w:r>
      <w:r w:rsidR="00774DD2">
        <w:t xml:space="preserve"> Voice Vote. Agenda amendment passed.</w:t>
      </w:r>
    </w:p>
    <w:p w14:paraId="24884A72" w14:textId="77777777" w:rsidR="000A779E" w:rsidRPr="00774DD2" w:rsidRDefault="00774DD2" w:rsidP="00774DD2">
      <w:pPr>
        <w:pStyle w:val="ListParagraph"/>
        <w:numPr>
          <w:ilvl w:val="1"/>
          <w:numId w:val="2"/>
        </w:numPr>
      </w:pPr>
      <w:r w:rsidRPr="00774DD2">
        <w:t>Nik entertained a motion to approve the amended agenda. Mark motioned. Jaclyn seconded. Voice Vote. Amended agenda passed.</w:t>
      </w:r>
    </w:p>
    <w:p w14:paraId="1B9CC917" w14:textId="77777777" w:rsidR="00282B8C" w:rsidRDefault="00282B8C" w:rsidP="000A779E">
      <w:pPr>
        <w:pStyle w:val="ListParagraph"/>
      </w:pPr>
    </w:p>
    <w:p w14:paraId="68DB2A61" w14:textId="77777777" w:rsidR="006657D1" w:rsidRDefault="006657D1" w:rsidP="00282B8C">
      <w:pPr>
        <w:pStyle w:val="ListParagraph"/>
        <w:numPr>
          <w:ilvl w:val="0"/>
          <w:numId w:val="2"/>
        </w:numPr>
      </w:pPr>
      <w:r>
        <w:rPr>
          <w:b/>
        </w:rPr>
        <w:t>Reports</w:t>
      </w:r>
    </w:p>
    <w:p w14:paraId="3AF5BFD4" w14:textId="77777777" w:rsidR="006657D1" w:rsidRPr="006657D1" w:rsidRDefault="006657D1" w:rsidP="006657D1">
      <w:pPr>
        <w:pStyle w:val="ListParagraph"/>
        <w:numPr>
          <w:ilvl w:val="1"/>
          <w:numId w:val="2"/>
        </w:numPr>
        <w:rPr>
          <w:b/>
        </w:rPr>
      </w:pPr>
      <w:r w:rsidRPr="006657D1">
        <w:rPr>
          <w:b/>
        </w:rPr>
        <w:t>OFO:</w:t>
      </w:r>
      <w:r w:rsidR="00774DD2">
        <w:rPr>
          <w:b/>
        </w:rPr>
        <w:t xml:space="preserve"> </w:t>
      </w:r>
      <w:r w:rsidR="00774DD2" w:rsidRPr="00774DD2">
        <w:t>N/A</w:t>
      </w:r>
    </w:p>
    <w:p w14:paraId="00CCF3C6" w14:textId="77777777" w:rsidR="006657D1" w:rsidRPr="006657D1" w:rsidRDefault="006657D1" w:rsidP="006657D1">
      <w:pPr>
        <w:pStyle w:val="ListParagraph"/>
        <w:numPr>
          <w:ilvl w:val="1"/>
          <w:numId w:val="2"/>
        </w:numPr>
        <w:rPr>
          <w:b/>
        </w:rPr>
      </w:pPr>
      <w:r w:rsidRPr="006657D1">
        <w:rPr>
          <w:b/>
        </w:rPr>
        <w:t>Senate:</w:t>
      </w:r>
      <w:r w:rsidR="00774DD2">
        <w:rPr>
          <w:b/>
        </w:rPr>
        <w:t xml:space="preserve"> </w:t>
      </w:r>
      <w:r w:rsidR="00774DD2" w:rsidRPr="00774DD2">
        <w:t>N/A</w:t>
      </w:r>
    </w:p>
    <w:p w14:paraId="51B0988B" w14:textId="77777777" w:rsidR="006657D1" w:rsidRPr="006657D1" w:rsidRDefault="006657D1" w:rsidP="006657D1">
      <w:pPr>
        <w:pStyle w:val="ListParagraph"/>
        <w:numPr>
          <w:ilvl w:val="1"/>
          <w:numId w:val="2"/>
        </w:numPr>
        <w:rPr>
          <w:b/>
        </w:rPr>
      </w:pPr>
      <w:r w:rsidRPr="006657D1">
        <w:rPr>
          <w:b/>
        </w:rPr>
        <w:t>SGA Exec:</w:t>
      </w:r>
      <w:r w:rsidR="00774DD2">
        <w:rPr>
          <w:b/>
        </w:rPr>
        <w:t xml:space="preserve"> </w:t>
      </w:r>
      <w:r w:rsidR="00774DD2" w:rsidRPr="00774DD2">
        <w:t>N/A</w:t>
      </w:r>
    </w:p>
    <w:p w14:paraId="7ED8ED60" w14:textId="77777777" w:rsidR="006657D1" w:rsidRPr="006657D1" w:rsidRDefault="006657D1" w:rsidP="006657D1">
      <w:pPr>
        <w:pStyle w:val="ListParagraph"/>
        <w:numPr>
          <w:ilvl w:val="1"/>
          <w:numId w:val="2"/>
        </w:numPr>
        <w:rPr>
          <w:b/>
        </w:rPr>
      </w:pPr>
      <w:r w:rsidRPr="006657D1">
        <w:rPr>
          <w:b/>
        </w:rPr>
        <w:t>Vice Chair:</w:t>
      </w:r>
      <w:r w:rsidR="00774DD2">
        <w:rPr>
          <w:b/>
        </w:rPr>
        <w:t xml:space="preserve"> </w:t>
      </w:r>
      <w:r w:rsidR="00774DD2" w:rsidRPr="00774DD2">
        <w:t>N/A</w:t>
      </w:r>
    </w:p>
    <w:p w14:paraId="63178238" w14:textId="77777777" w:rsidR="006657D1" w:rsidRPr="00774DD2" w:rsidRDefault="006657D1" w:rsidP="006657D1">
      <w:pPr>
        <w:pStyle w:val="ListParagraph"/>
        <w:numPr>
          <w:ilvl w:val="1"/>
          <w:numId w:val="2"/>
        </w:numPr>
      </w:pPr>
      <w:r w:rsidRPr="006657D1">
        <w:rPr>
          <w:b/>
        </w:rPr>
        <w:t>Chair:</w:t>
      </w:r>
      <w:r w:rsidR="000A779E">
        <w:rPr>
          <w:b/>
        </w:rPr>
        <w:t xml:space="preserve"> </w:t>
      </w:r>
      <w:r w:rsidR="000A779E" w:rsidRPr="00774DD2">
        <w:t xml:space="preserve">Nik told everyone to enjoy D-Day and </w:t>
      </w:r>
      <w:r w:rsidR="00774DD2">
        <w:t>thanked everyone for being here.</w:t>
      </w:r>
    </w:p>
    <w:p w14:paraId="17EB9269" w14:textId="77777777" w:rsidR="006657D1" w:rsidRDefault="006657D1" w:rsidP="006657D1">
      <w:pPr>
        <w:pStyle w:val="ListParagraph"/>
        <w:numPr>
          <w:ilvl w:val="0"/>
          <w:numId w:val="2"/>
        </w:numPr>
        <w:rPr>
          <w:b/>
        </w:rPr>
      </w:pPr>
      <w:r>
        <w:rPr>
          <w:b/>
        </w:rPr>
        <w:t>Discussion Items:</w:t>
      </w:r>
    </w:p>
    <w:p w14:paraId="435C877B" w14:textId="77777777" w:rsidR="009E361D" w:rsidRDefault="000A779E" w:rsidP="009E361D">
      <w:pPr>
        <w:pStyle w:val="ListParagraph"/>
        <w:rPr>
          <w:b/>
        </w:rPr>
      </w:pPr>
      <w:r>
        <w:rPr>
          <w:b/>
        </w:rPr>
        <w:t xml:space="preserve">Travel Request PRSSA- </w:t>
      </w:r>
    </w:p>
    <w:p w14:paraId="4FC66282" w14:textId="77777777" w:rsidR="009E361D" w:rsidRPr="004A39A0" w:rsidRDefault="009E361D" w:rsidP="009E361D">
      <w:pPr>
        <w:pStyle w:val="ListParagraph"/>
      </w:pPr>
      <w:r w:rsidRPr="004A39A0">
        <w:t xml:space="preserve">Dennis De Beck presented a request for $465.35 in SUFAC funds for a trip to </w:t>
      </w:r>
      <w:proofErr w:type="spellStart"/>
      <w:r w:rsidRPr="004A39A0">
        <w:t>Depaul</w:t>
      </w:r>
      <w:proofErr w:type="spellEnd"/>
      <w:r w:rsidRPr="004A39A0">
        <w:t xml:space="preserve">, Illinois.  </w:t>
      </w:r>
    </w:p>
    <w:p w14:paraId="08BDF37D" w14:textId="77777777" w:rsidR="009E361D" w:rsidRPr="004A39A0" w:rsidRDefault="009E361D" w:rsidP="009E361D">
      <w:pPr>
        <w:pStyle w:val="ListParagraph"/>
      </w:pPr>
      <w:r w:rsidRPr="004A39A0">
        <w:t>There were no questions.</w:t>
      </w:r>
    </w:p>
    <w:p w14:paraId="7A32C937" w14:textId="77777777" w:rsidR="009E361D" w:rsidRPr="004A39A0" w:rsidRDefault="009E361D" w:rsidP="009E361D">
      <w:pPr>
        <w:pStyle w:val="ListParagraph"/>
      </w:pPr>
      <w:r w:rsidRPr="004A39A0">
        <w:t>Discussion: looks good; in the Midwest</w:t>
      </w:r>
      <w:proofErr w:type="gramStart"/>
      <w:r w:rsidRPr="004A39A0">
        <w:t>;</w:t>
      </w:r>
      <w:proofErr w:type="gramEnd"/>
      <w:r w:rsidRPr="004A39A0">
        <w:t xml:space="preserve"> does not violate guidelines.</w:t>
      </w:r>
    </w:p>
    <w:p w14:paraId="095E35C6" w14:textId="77777777" w:rsidR="009E361D" w:rsidRPr="004A39A0" w:rsidRDefault="009E361D" w:rsidP="009E361D">
      <w:pPr>
        <w:pStyle w:val="ListParagraph"/>
      </w:pPr>
      <w:r w:rsidRPr="004A39A0">
        <w:t xml:space="preserve">Nik entertained a motion to approve in full; </w:t>
      </w:r>
      <w:proofErr w:type="gramStart"/>
      <w:r w:rsidRPr="004A39A0">
        <w:t>Mark moved</w:t>
      </w:r>
      <w:r w:rsidR="00694342" w:rsidRPr="004A39A0">
        <w:t xml:space="preserve">, Kaylie </w:t>
      </w:r>
      <w:r w:rsidRPr="004A39A0">
        <w:t>seconded</w:t>
      </w:r>
      <w:proofErr w:type="gramEnd"/>
      <w:r w:rsidRPr="004A39A0">
        <w:t>.</w:t>
      </w:r>
    </w:p>
    <w:p w14:paraId="7E41AAE4" w14:textId="77777777" w:rsidR="009E361D" w:rsidRPr="004A39A0" w:rsidRDefault="009E361D" w:rsidP="009E361D">
      <w:pPr>
        <w:pStyle w:val="ListParagraph"/>
      </w:pPr>
      <w:r w:rsidRPr="004A39A0">
        <w:t xml:space="preserve">Question </w:t>
      </w:r>
      <w:proofErr w:type="gramStart"/>
      <w:r w:rsidRPr="004A39A0">
        <w:t>was called</w:t>
      </w:r>
      <w:proofErr w:type="gramEnd"/>
      <w:r w:rsidRPr="004A39A0">
        <w:t>; Motion passed 7-0-0.</w:t>
      </w:r>
    </w:p>
    <w:p w14:paraId="3845F559" w14:textId="77777777" w:rsidR="009E361D" w:rsidRDefault="009E361D" w:rsidP="009E361D">
      <w:pPr>
        <w:pStyle w:val="ListParagraph"/>
        <w:rPr>
          <w:b/>
        </w:rPr>
      </w:pPr>
    </w:p>
    <w:p w14:paraId="6EE22F5F" w14:textId="77777777" w:rsidR="006657D1" w:rsidRDefault="006657D1" w:rsidP="009E361D">
      <w:pPr>
        <w:pStyle w:val="ListParagraph"/>
        <w:numPr>
          <w:ilvl w:val="0"/>
          <w:numId w:val="2"/>
        </w:numPr>
        <w:rPr>
          <w:b/>
        </w:rPr>
      </w:pPr>
      <w:r>
        <w:rPr>
          <w:b/>
        </w:rPr>
        <w:t>Action Items</w:t>
      </w:r>
    </w:p>
    <w:p w14:paraId="764039C2" w14:textId="77777777" w:rsidR="00A2684A" w:rsidRDefault="00A2684A" w:rsidP="00A2684A">
      <w:pPr>
        <w:pStyle w:val="ListParagraph"/>
        <w:rPr>
          <w:b/>
        </w:rPr>
      </w:pPr>
    </w:p>
    <w:p w14:paraId="18F4B733" w14:textId="77777777" w:rsidR="00F810DB" w:rsidRDefault="006657D1" w:rsidP="00F810DB">
      <w:pPr>
        <w:pStyle w:val="ListParagraph"/>
        <w:numPr>
          <w:ilvl w:val="1"/>
          <w:numId w:val="2"/>
        </w:numPr>
        <w:rPr>
          <w:b/>
        </w:rPr>
      </w:pPr>
      <w:r>
        <w:rPr>
          <w:b/>
        </w:rPr>
        <w:t>Alternate Theatre</w:t>
      </w:r>
    </w:p>
    <w:p w14:paraId="7F24CC68" w14:textId="77777777" w:rsidR="00F810DB" w:rsidRDefault="00F810DB" w:rsidP="00F810DB">
      <w:pPr>
        <w:pStyle w:val="ListParagraph"/>
        <w:ind w:left="1350"/>
        <w:rPr>
          <w:b/>
        </w:rPr>
      </w:pPr>
    </w:p>
    <w:p w14:paraId="41C2AA6B" w14:textId="77777777" w:rsidR="00F810DB" w:rsidRPr="00F810DB" w:rsidRDefault="00C0452E" w:rsidP="00F810DB">
      <w:pPr>
        <w:pStyle w:val="ListParagraph"/>
        <w:ind w:left="1350"/>
        <w:rPr>
          <w:b/>
        </w:rPr>
      </w:pPr>
      <w:r w:rsidRPr="00F810DB">
        <w:rPr>
          <w:b/>
        </w:rPr>
        <w:t>Discussion:</w:t>
      </w:r>
    </w:p>
    <w:p w14:paraId="64108F6E" w14:textId="77777777" w:rsidR="00F810DB" w:rsidRDefault="00DF551D" w:rsidP="00F810DB">
      <w:pPr>
        <w:pStyle w:val="ListParagraph"/>
        <w:ind w:left="1350"/>
      </w:pPr>
      <w:r>
        <w:t>Courtney raised a question about</w:t>
      </w:r>
      <w:r w:rsidR="00C0452E">
        <w:t xml:space="preserve"> the Alternate Theatre</w:t>
      </w:r>
      <w:r>
        <w:t xml:space="preserve"> budget </w:t>
      </w:r>
      <w:r w:rsidR="00C0452E">
        <w:t xml:space="preserve">in regards to what category it qualifies </w:t>
      </w:r>
      <w:proofErr w:type="gramStart"/>
      <w:r w:rsidR="00C0452E">
        <w:t>under?</w:t>
      </w:r>
      <w:proofErr w:type="gramEnd"/>
      <w:r>
        <w:t xml:space="preserve"> Nik</w:t>
      </w:r>
      <w:r w:rsidR="00C0452E">
        <w:t>:</w:t>
      </w:r>
      <w:r>
        <w:t xml:space="preserve"> over </w:t>
      </w:r>
      <w:r w:rsidR="00C0452E">
        <w:t>$</w:t>
      </w:r>
      <w:r>
        <w:t>3</w:t>
      </w:r>
      <w:r w:rsidR="00C0452E">
        <w:t>,</w:t>
      </w:r>
      <w:r>
        <w:t>500. Kaylie</w:t>
      </w:r>
      <w:r w:rsidR="00C0452E">
        <w:t xml:space="preserve">: Why is the food budget </w:t>
      </w:r>
      <w:r>
        <w:t xml:space="preserve">different </w:t>
      </w:r>
      <w:r w:rsidR="00C0452E">
        <w:t>in the category and the itemized list? The itemized list states that the budget needed would be</w:t>
      </w:r>
      <w:r>
        <w:t xml:space="preserve"> </w:t>
      </w:r>
      <w:r w:rsidR="00C0452E">
        <w:t>$</w:t>
      </w:r>
      <w:r>
        <w:t>700</w:t>
      </w:r>
      <w:r w:rsidR="00C0452E">
        <w:t>, while in the food section it states they would need $900 for the event</w:t>
      </w:r>
      <w:r>
        <w:t xml:space="preserve">. Lea looked for notes on </w:t>
      </w:r>
      <w:r w:rsidR="00C0452E">
        <w:t xml:space="preserve">the budget. She found out that they presented on February </w:t>
      </w:r>
      <w:proofErr w:type="gramStart"/>
      <w:r w:rsidR="00C0452E">
        <w:t>2</w:t>
      </w:r>
      <w:r w:rsidR="00C0452E" w:rsidRPr="00F810DB">
        <w:rPr>
          <w:vertAlign w:val="superscript"/>
        </w:rPr>
        <w:t>nd</w:t>
      </w:r>
      <w:proofErr w:type="gramEnd"/>
      <w:r w:rsidR="00C0452E">
        <w:t>, and there is nothing in the minutes stating there was an issue at that time.</w:t>
      </w:r>
      <w:r>
        <w:t xml:space="preserve"> </w:t>
      </w:r>
      <w:r w:rsidRPr="00C0452E">
        <w:t>Nik</w:t>
      </w:r>
      <w:r w:rsidR="00C0452E">
        <w:t>: D</w:t>
      </w:r>
      <w:r w:rsidRPr="00C0452E">
        <w:t>o we fund</w:t>
      </w:r>
      <w:r w:rsidR="00C0452E">
        <w:t xml:space="preserve"> </w:t>
      </w:r>
      <w:r w:rsidR="00C0452E">
        <w:lastRenderedPageBreak/>
        <w:t>them at 900 or</w:t>
      </w:r>
      <w:r w:rsidRPr="00C0452E">
        <w:t xml:space="preserve"> 700?</w:t>
      </w:r>
      <w:r w:rsidR="00F810DB">
        <w:t xml:space="preserve"> All members came to the consensus of $700 dollars.</w:t>
      </w:r>
      <w:r w:rsidRPr="00C0452E">
        <w:t xml:space="preserve"> </w:t>
      </w:r>
      <w:r w:rsidR="00F810DB">
        <w:t xml:space="preserve">John stated that Nik </w:t>
      </w:r>
      <w:proofErr w:type="gramStart"/>
      <w:r w:rsidR="00F810DB">
        <w:t>will</w:t>
      </w:r>
      <w:proofErr w:type="gramEnd"/>
      <w:r w:rsidR="00F810DB">
        <w:t xml:space="preserve"> need to inform Alternate Theatre about this decision in the letter sent to them.</w:t>
      </w:r>
    </w:p>
    <w:p w14:paraId="6A5B5084" w14:textId="77777777" w:rsidR="00F810DB" w:rsidRDefault="00F810DB" w:rsidP="00F810DB">
      <w:pPr>
        <w:pStyle w:val="ListParagraph"/>
        <w:ind w:left="1350"/>
      </w:pPr>
    </w:p>
    <w:p w14:paraId="4C2CC4D3" w14:textId="77777777" w:rsidR="00F810DB" w:rsidRDefault="00F810DB" w:rsidP="00F810DB">
      <w:pPr>
        <w:pStyle w:val="ListParagraph"/>
        <w:ind w:left="1350"/>
      </w:pPr>
      <w:r>
        <w:t>Nik entertained a motion to amend the Alternative Theatre food budget to 700 dollars.</w:t>
      </w:r>
      <w:r w:rsidR="000B6B02" w:rsidRPr="00C0452E">
        <w:t xml:space="preserve"> Mark</w:t>
      </w:r>
      <w:r>
        <w:t xml:space="preserve"> motioned.</w:t>
      </w:r>
      <w:r w:rsidR="000B6B02" w:rsidRPr="00C0452E">
        <w:t xml:space="preserve"> Jaclyn</w:t>
      </w:r>
      <w:r>
        <w:t xml:space="preserve"> seconded</w:t>
      </w:r>
      <w:r w:rsidR="000B6B02" w:rsidRPr="00C0452E">
        <w:t>.</w:t>
      </w:r>
      <w:r w:rsidR="00DF551D" w:rsidRPr="00C0452E">
        <w:t xml:space="preserve"> </w:t>
      </w:r>
      <w:r>
        <w:t xml:space="preserve">Roll Call. Motion approved 5-0-2. </w:t>
      </w:r>
    </w:p>
    <w:p w14:paraId="6C87A991" w14:textId="77777777" w:rsidR="00F810DB" w:rsidRDefault="00F810DB" w:rsidP="00F810DB">
      <w:pPr>
        <w:pStyle w:val="ListParagraph"/>
        <w:ind w:left="1350"/>
      </w:pPr>
    </w:p>
    <w:p w14:paraId="2B81147E" w14:textId="77777777" w:rsidR="00DF551D" w:rsidRDefault="00F810DB" w:rsidP="00F810DB">
      <w:pPr>
        <w:pStyle w:val="ListParagraph"/>
        <w:ind w:left="1350"/>
      </w:pPr>
      <w:r>
        <w:t>Nik entertained a motion to approve the amended Alternative Theatre bud</w:t>
      </w:r>
      <w:r w:rsidR="00694342">
        <w:t>get at $6307.74</w:t>
      </w:r>
      <w:r>
        <w:t>. Mark motioned.</w:t>
      </w:r>
      <w:r w:rsidR="00DF551D" w:rsidRPr="00C0452E">
        <w:t xml:space="preserve"> Brianna</w:t>
      </w:r>
      <w:r>
        <w:t xml:space="preserve"> seconded</w:t>
      </w:r>
      <w:r w:rsidR="00DF551D" w:rsidRPr="00C0452E">
        <w:t xml:space="preserve">. </w:t>
      </w:r>
      <w:r>
        <w:t xml:space="preserve">Roll Call. Motion passed </w:t>
      </w:r>
      <w:r w:rsidR="00DF551D" w:rsidRPr="00C0452E">
        <w:t>5-0-2</w:t>
      </w:r>
      <w:r>
        <w:t xml:space="preserve">. </w:t>
      </w:r>
    </w:p>
    <w:p w14:paraId="11FBE025" w14:textId="77777777" w:rsidR="00A2684A" w:rsidRPr="00F810DB" w:rsidRDefault="00A2684A" w:rsidP="00F810DB">
      <w:pPr>
        <w:pStyle w:val="ListParagraph"/>
        <w:ind w:left="1350"/>
        <w:rPr>
          <w:b/>
        </w:rPr>
      </w:pPr>
    </w:p>
    <w:p w14:paraId="06D2B207" w14:textId="77777777" w:rsidR="00F810DB" w:rsidRPr="00F810DB" w:rsidRDefault="006657D1" w:rsidP="006657D1">
      <w:pPr>
        <w:pStyle w:val="ListParagraph"/>
        <w:numPr>
          <w:ilvl w:val="1"/>
          <w:numId w:val="2"/>
        </w:numPr>
        <w:rPr>
          <w:b/>
        </w:rPr>
      </w:pPr>
      <w:r>
        <w:rPr>
          <w:b/>
        </w:rPr>
        <w:t>Anime Club</w:t>
      </w:r>
      <w:r w:rsidR="00A0209F">
        <w:rPr>
          <w:b/>
        </w:rPr>
        <w:t>:</w:t>
      </w:r>
      <w:r w:rsidR="00A0209F">
        <w:t xml:space="preserve"> </w:t>
      </w:r>
    </w:p>
    <w:p w14:paraId="5C046E10" w14:textId="77777777" w:rsidR="00F810DB" w:rsidRDefault="00F810DB" w:rsidP="00F810DB">
      <w:pPr>
        <w:pStyle w:val="ListParagraph"/>
        <w:ind w:left="1350"/>
      </w:pPr>
    </w:p>
    <w:p w14:paraId="30FF4C82" w14:textId="77777777" w:rsidR="00F810DB" w:rsidRPr="00F810DB" w:rsidRDefault="00F810DB" w:rsidP="00F810DB">
      <w:pPr>
        <w:pStyle w:val="ListParagraph"/>
        <w:ind w:left="1350"/>
        <w:rPr>
          <w:b/>
        </w:rPr>
      </w:pPr>
      <w:r w:rsidRPr="00F810DB">
        <w:rPr>
          <w:b/>
        </w:rPr>
        <w:t>Discussion:</w:t>
      </w:r>
    </w:p>
    <w:p w14:paraId="4D26D1E5" w14:textId="77777777" w:rsidR="00A2684A" w:rsidRDefault="00A2684A" w:rsidP="00F810DB">
      <w:pPr>
        <w:pStyle w:val="ListParagraph"/>
        <w:ind w:left="1350"/>
      </w:pPr>
      <w:r>
        <w:t xml:space="preserve">Nik: Are there any concerns with this budget? They have small budgets for everything except for the trip. It is a large trip that brings </w:t>
      </w:r>
      <w:proofErr w:type="gramStart"/>
      <w:r>
        <w:t>a lot of</w:t>
      </w:r>
      <w:proofErr w:type="gramEnd"/>
      <w:r>
        <w:t xml:space="preserve"> students.</w:t>
      </w:r>
      <w:r w:rsidR="00DF551D">
        <w:t xml:space="preserve"> Alex</w:t>
      </w:r>
      <w:r>
        <w:t xml:space="preserve">: Can each person cost more than $40.00 per day? Nik: It can be more than $40 but it would need to </w:t>
      </w:r>
      <w:proofErr w:type="gramStart"/>
      <w:r>
        <w:t>be approved</w:t>
      </w:r>
      <w:proofErr w:type="gramEnd"/>
      <w:r>
        <w:t xml:space="preserve"> by 2/3rds of the voting members. Mark: Is the </w:t>
      </w:r>
      <w:r w:rsidR="0046342B">
        <w:t xml:space="preserve">hotel room good at </w:t>
      </w:r>
      <w:r>
        <w:t>$</w:t>
      </w:r>
      <w:r w:rsidR="0046342B">
        <w:t>129</w:t>
      </w:r>
      <w:r>
        <w:t>.00</w:t>
      </w:r>
      <w:r w:rsidR="0046342B">
        <w:t>? Nik</w:t>
      </w:r>
      <w:r>
        <w:t>: The</w:t>
      </w:r>
      <w:r w:rsidR="0046342B">
        <w:t xml:space="preserve"> hotel </w:t>
      </w:r>
      <w:r>
        <w:t xml:space="preserve">would </w:t>
      </w:r>
      <w:r w:rsidR="0046342B">
        <w:t xml:space="preserve">need to </w:t>
      </w:r>
      <w:proofErr w:type="gramStart"/>
      <w:r w:rsidR="0046342B">
        <w:t>be approved</w:t>
      </w:r>
      <w:proofErr w:type="gramEnd"/>
      <w:r w:rsidR="0046342B">
        <w:t>. Nik</w:t>
      </w:r>
      <w:r>
        <w:t xml:space="preserve">: We are voting on what they asked for. In the </w:t>
      </w:r>
      <w:proofErr w:type="gramStart"/>
      <w:r>
        <w:t>future</w:t>
      </w:r>
      <w:proofErr w:type="gramEnd"/>
      <w:r>
        <w:t xml:space="preserve"> we can take care of the hotel room. Lea: The state max is </w:t>
      </w:r>
      <w:proofErr w:type="gramStart"/>
      <w:r>
        <w:t>4</w:t>
      </w:r>
      <w:proofErr w:type="gramEnd"/>
      <w:r>
        <w:t xml:space="preserve"> people per room and they are currently at $43.00 per person. </w:t>
      </w:r>
      <w:r w:rsidR="0046342B">
        <w:t>Alex</w:t>
      </w:r>
      <w:r>
        <w:t xml:space="preserve">: </w:t>
      </w:r>
      <w:proofErr w:type="gramStart"/>
      <w:r>
        <w:t>Has the budget been updated</w:t>
      </w:r>
      <w:proofErr w:type="gramEnd"/>
      <w:r>
        <w:t xml:space="preserve">? John: Updates </w:t>
      </w:r>
      <w:proofErr w:type="gramStart"/>
      <w:r>
        <w:t>are made</w:t>
      </w:r>
      <w:proofErr w:type="gramEnd"/>
      <w:r>
        <w:t xml:space="preserve"> by Lea if she has talked to the group about it already.</w:t>
      </w:r>
    </w:p>
    <w:p w14:paraId="654F20A5" w14:textId="77777777" w:rsidR="00A2684A" w:rsidRDefault="00A2684A" w:rsidP="00F810DB">
      <w:pPr>
        <w:pStyle w:val="ListParagraph"/>
        <w:ind w:left="1350"/>
      </w:pPr>
    </w:p>
    <w:p w14:paraId="27A44DB5" w14:textId="77777777" w:rsidR="006657D1" w:rsidRDefault="00A2684A" w:rsidP="00F810DB">
      <w:pPr>
        <w:pStyle w:val="ListParagraph"/>
        <w:ind w:left="1350"/>
      </w:pPr>
      <w:r>
        <w:t>Nik</w:t>
      </w:r>
      <w:r w:rsidR="00A0209F">
        <w:t xml:space="preserve"> entertained a motion to approve Anim</w:t>
      </w:r>
      <w:r w:rsidR="00A4592D">
        <w:t>e Club b</w:t>
      </w:r>
      <w:r w:rsidR="0046342B">
        <w:t>udget in Full</w:t>
      </w:r>
      <w:r w:rsidR="00694342">
        <w:t xml:space="preserve"> at $4755.95</w:t>
      </w:r>
      <w:r w:rsidR="0046342B">
        <w:t>. Mark</w:t>
      </w:r>
      <w:r>
        <w:t xml:space="preserve"> motioned.</w:t>
      </w:r>
      <w:r w:rsidR="0046342B">
        <w:t xml:space="preserve"> Alex</w:t>
      </w:r>
      <w:r>
        <w:t xml:space="preserve"> seconded</w:t>
      </w:r>
      <w:r w:rsidR="0046342B">
        <w:t>.</w:t>
      </w:r>
      <w:r>
        <w:t xml:space="preserve"> Roll Call. Motion passed</w:t>
      </w:r>
      <w:r w:rsidR="0046342B">
        <w:t xml:space="preserve"> 5-0-2.</w:t>
      </w:r>
    </w:p>
    <w:p w14:paraId="6545E494" w14:textId="77777777" w:rsidR="00A2684A" w:rsidRDefault="00A2684A" w:rsidP="00F810DB">
      <w:pPr>
        <w:pStyle w:val="ListParagraph"/>
        <w:ind w:left="1350"/>
        <w:rPr>
          <w:b/>
        </w:rPr>
      </w:pPr>
    </w:p>
    <w:p w14:paraId="455EFB13" w14:textId="77777777" w:rsidR="0046342B" w:rsidRPr="0046342B" w:rsidRDefault="006657D1" w:rsidP="000B6B02">
      <w:pPr>
        <w:pStyle w:val="ListParagraph"/>
        <w:numPr>
          <w:ilvl w:val="1"/>
          <w:numId w:val="2"/>
        </w:numPr>
        <w:rPr>
          <w:b/>
        </w:rPr>
      </w:pPr>
      <w:r>
        <w:rPr>
          <w:b/>
        </w:rPr>
        <w:t xml:space="preserve">Ballroom Dance </w:t>
      </w:r>
      <w:r w:rsidR="00774DD2">
        <w:rPr>
          <w:b/>
        </w:rPr>
        <w:t>Club:</w:t>
      </w:r>
      <w:r w:rsidR="0046342B">
        <w:t xml:space="preserve"> Concerns. Alex-500 dollars per night? They have 16 traveling in </w:t>
      </w:r>
      <w:proofErr w:type="gramStart"/>
      <w:r w:rsidR="0046342B">
        <w:t>2</w:t>
      </w:r>
      <w:proofErr w:type="gramEnd"/>
      <w:r w:rsidR="0046342B">
        <w:t xml:space="preserve"> rooms? Kailee-Special room with a bunch of smaller rooms. Not standard room. Brianna- Allowed </w:t>
      </w:r>
      <w:proofErr w:type="gramStart"/>
      <w:r w:rsidR="0046342B">
        <w:t>for that</w:t>
      </w:r>
      <w:proofErr w:type="gramEnd"/>
      <w:r w:rsidR="0046342B">
        <w:t xml:space="preserve"> amount to go to a room like that? John- Said club was supposed to clarify it. Alex 500/8=</w:t>
      </w:r>
      <w:proofErr w:type="gramStart"/>
      <w:r w:rsidR="0046342B">
        <w:t>62 which</w:t>
      </w:r>
      <w:proofErr w:type="gramEnd"/>
      <w:r w:rsidR="0046342B">
        <w:t xml:space="preserve"> makes it in the right rate. Lea will follow up and make sure it is up to guidelines. Brianna-</w:t>
      </w:r>
      <w:r w:rsidR="0046342B" w:rsidRPr="0046342B">
        <w:t xml:space="preserve"> </w:t>
      </w:r>
      <w:r w:rsidR="0046342B">
        <w:t xml:space="preserve">Nik- Any issues with room </w:t>
      </w:r>
      <w:proofErr w:type="gramStart"/>
      <w:r w:rsidR="0046342B">
        <w:t>rate?</w:t>
      </w:r>
      <w:proofErr w:type="gramEnd"/>
      <w:r w:rsidR="0046342B">
        <w:t xml:space="preserve"> </w:t>
      </w:r>
      <w:proofErr w:type="gramStart"/>
      <w:r w:rsidR="0046342B">
        <w:t>Didn’t</w:t>
      </w:r>
      <w:proofErr w:type="gramEnd"/>
      <w:r w:rsidR="0046342B">
        <w:t xml:space="preserve"> see lea?</w:t>
      </w:r>
      <w:r w:rsidR="0046342B" w:rsidRPr="0046342B">
        <w:t xml:space="preserve"> </w:t>
      </w:r>
      <w:r w:rsidR="0046342B">
        <w:t xml:space="preserve">Fine because of per student rate. Was justified. John-Total trip over 40 dollars per person per day. 41.48 </w:t>
      </w:r>
      <w:proofErr w:type="gramStart"/>
      <w:r w:rsidR="0046342B">
        <w:t>per</w:t>
      </w:r>
      <w:proofErr w:type="gramEnd"/>
      <w:r w:rsidR="0046342B">
        <w:t xml:space="preserve"> day.</w:t>
      </w:r>
      <w:r w:rsidR="000B6B02">
        <w:t xml:space="preserve"> Nik-Exception or cut them down a 1.48 per person to ensure it is 40. Alex- How did you get to $</w:t>
      </w:r>
      <w:proofErr w:type="gramStart"/>
      <w:r w:rsidR="000B6B02">
        <w:t>41.48.</w:t>
      </w:r>
      <w:proofErr w:type="gramEnd"/>
      <w:r w:rsidR="000B6B02">
        <w:t xml:space="preserve"> John-Formula</w:t>
      </w:r>
      <w:r w:rsidR="0046342B" w:rsidRPr="0046342B">
        <w:t>.</w:t>
      </w:r>
      <w:r w:rsidR="000B6B02">
        <w:t xml:space="preserve"> Raise contribution. Move it to 40.00 per day. Nik- Any contractual issues? Instructor? </w:t>
      </w:r>
      <w:r w:rsidR="00774DD2">
        <w:t>Food? -</w:t>
      </w:r>
      <w:r w:rsidR="000B6B02">
        <w:t xml:space="preserve">No comments. Waiting on </w:t>
      </w:r>
      <w:r w:rsidR="00774DD2">
        <w:t>math. Lea</w:t>
      </w:r>
      <w:r w:rsidR="00694342">
        <w:t>- Total allocation 4075.45.</w:t>
      </w:r>
      <w:r w:rsidR="000B6B02">
        <w:t xml:space="preserve"> Nik-Drops by 60 dollars from us. Figuring out math. Any more discussion. Keeping 500 but changing to 40</w:t>
      </w:r>
      <w:r w:rsidR="00694342">
        <w:t xml:space="preserve"> person. 4123.17 </w:t>
      </w:r>
      <w:proofErr w:type="gramStart"/>
      <w:r w:rsidR="00694342">
        <w:t>down</w:t>
      </w:r>
      <w:proofErr w:type="gramEnd"/>
      <w:r w:rsidR="00694342">
        <w:t xml:space="preserve"> to 4075.45</w:t>
      </w:r>
      <w:r w:rsidR="000B6B02">
        <w:t xml:space="preserve">. If people drop out. </w:t>
      </w:r>
      <w:proofErr w:type="spellStart"/>
      <w:r w:rsidR="000B6B02">
        <w:t>Sufac</w:t>
      </w:r>
      <w:proofErr w:type="spellEnd"/>
      <w:r w:rsidR="000B6B02">
        <w:t xml:space="preserve"> wrestles. One person to go than they would have to figure out a new plan and they </w:t>
      </w:r>
      <w:proofErr w:type="gramStart"/>
      <w:r w:rsidR="000B6B02">
        <w:t>wouldn’t</w:t>
      </w:r>
      <w:proofErr w:type="gramEnd"/>
      <w:r w:rsidR="000B6B02">
        <w:t xml:space="preserve"> be allowed to go. Worry about when it comes time for trip.</w:t>
      </w:r>
      <w:r w:rsidR="000B6B02" w:rsidRPr="000B6B02">
        <w:t xml:space="preserve"> Nik entertained a motion to approve Ballroom Dance Club budget</w:t>
      </w:r>
      <w:r w:rsidR="00694342">
        <w:t xml:space="preserve"> in 4075.45</w:t>
      </w:r>
      <w:r w:rsidR="000B6B02">
        <w:t>. Mark, Alex. 5-0-2</w:t>
      </w:r>
    </w:p>
    <w:p w14:paraId="67D2E4A9" w14:textId="77777777" w:rsidR="006657D1" w:rsidRDefault="006657D1" w:rsidP="006657D1">
      <w:pPr>
        <w:pStyle w:val="ListParagraph"/>
        <w:numPr>
          <w:ilvl w:val="1"/>
          <w:numId w:val="2"/>
        </w:numPr>
        <w:rPr>
          <w:b/>
        </w:rPr>
      </w:pPr>
      <w:proofErr w:type="gramStart"/>
      <w:r>
        <w:rPr>
          <w:b/>
        </w:rPr>
        <w:t>Bowling Club</w:t>
      </w:r>
      <w:r w:rsidR="00341F22">
        <w:rPr>
          <w:b/>
        </w:rPr>
        <w:t>:</w:t>
      </w:r>
      <w:r w:rsidR="000B6B02">
        <w:rPr>
          <w:b/>
        </w:rPr>
        <w:t xml:space="preserve"> </w:t>
      </w:r>
      <w:r w:rsidR="000B6B02">
        <w:t xml:space="preserve">Any issues with this </w:t>
      </w:r>
      <w:r w:rsidR="001527E9">
        <w:t>budget?</w:t>
      </w:r>
      <w:proofErr w:type="gramEnd"/>
      <w:r w:rsidR="001527E9">
        <w:t xml:space="preserve"> -</w:t>
      </w:r>
      <w:r w:rsidR="000B6B02">
        <w:t>Nik. Trips seem to be within guidelines.</w:t>
      </w:r>
      <w:r w:rsidR="001527E9">
        <w:t xml:space="preserve"> Alex- Membership fee and league fee? </w:t>
      </w:r>
      <w:proofErr w:type="gramStart"/>
      <w:r w:rsidR="001527E9">
        <w:t>cosmic</w:t>
      </w:r>
      <w:proofErr w:type="gramEnd"/>
      <w:r w:rsidR="001527E9">
        <w:t xml:space="preserve"> fee biweekly(Brianna)</w:t>
      </w:r>
      <w:r w:rsidR="00341F22">
        <w:t xml:space="preserve"> </w:t>
      </w:r>
      <w:r w:rsidR="001527E9">
        <w:t xml:space="preserve">Nik- In order to use alley, have to have membership. Cosmic bowling is to get more members. They pay 5 dollars per person. John-Membership-League. Cosmic Bowling-practice. Never been issue. Nik-Any other concerns? Brianna- </w:t>
      </w:r>
      <w:r w:rsidR="00694342">
        <w:t xml:space="preserve">Straightforward. </w:t>
      </w:r>
      <w:r w:rsidR="00341F22">
        <w:t>Nik entertained a motion</w:t>
      </w:r>
      <w:r w:rsidR="001527E9">
        <w:t xml:space="preserve"> to approve Bowling Club budget 7405.54. 5-0-2</w:t>
      </w:r>
    </w:p>
    <w:p w14:paraId="209B22A7" w14:textId="77777777" w:rsidR="006657D1" w:rsidRDefault="006657D1" w:rsidP="006657D1">
      <w:pPr>
        <w:pStyle w:val="ListParagraph"/>
        <w:numPr>
          <w:ilvl w:val="1"/>
          <w:numId w:val="2"/>
        </w:numPr>
        <w:rPr>
          <w:b/>
        </w:rPr>
      </w:pPr>
      <w:r>
        <w:rPr>
          <w:b/>
        </w:rPr>
        <w:t>BSU</w:t>
      </w:r>
      <w:r w:rsidR="00341F22">
        <w:rPr>
          <w:b/>
        </w:rPr>
        <w:t>:</w:t>
      </w:r>
      <w:r w:rsidR="001527E9">
        <w:rPr>
          <w:b/>
        </w:rPr>
        <w:t xml:space="preserve"> </w:t>
      </w:r>
      <w:r w:rsidR="001527E9">
        <w:t xml:space="preserve">Nik any issues? Kailee- Org </w:t>
      </w:r>
      <w:proofErr w:type="spellStart"/>
      <w:r w:rsidR="001527E9">
        <w:t>smorg</w:t>
      </w:r>
      <w:proofErr w:type="spellEnd"/>
      <w:r w:rsidR="001527E9">
        <w:t xml:space="preserve"> fees? Nik- Okay up to 125 per semester. No concerns committed. Any concerns with </w:t>
      </w:r>
      <w:proofErr w:type="gramStart"/>
      <w:r w:rsidR="001527E9">
        <w:t>contractual?</w:t>
      </w:r>
      <w:proofErr w:type="gramEnd"/>
      <w:r w:rsidR="001527E9">
        <w:t xml:space="preserve"> No. Any food? No. Comfortable breaking guidelines. Over total amount but it is big event and </w:t>
      </w:r>
      <w:proofErr w:type="gramStart"/>
      <w:r w:rsidR="001527E9">
        <w:t>a lot of</w:t>
      </w:r>
      <w:proofErr w:type="gramEnd"/>
      <w:r w:rsidR="001527E9">
        <w:t xml:space="preserve"> people. Presented last Thursday 2/16. John- 30 dollars a plate per food state. Can approve as is but </w:t>
      </w:r>
      <w:proofErr w:type="spellStart"/>
      <w:r w:rsidR="001527E9">
        <w:t>ofo</w:t>
      </w:r>
      <w:proofErr w:type="spellEnd"/>
      <w:r w:rsidR="001527E9">
        <w:t xml:space="preserve"> </w:t>
      </w:r>
      <w:proofErr w:type="spellStart"/>
      <w:r w:rsidR="001527E9">
        <w:t>wont</w:t>
      </w:r>
      <w:proofErr w:type="spellEnd"/>
      <w:r w:rsidR="001527E9">
        <w:t xml:space="preserve"> allow over 30.00 per food anyways. Nik-Issue with trips? Below 40 per person.</w:t>
      </w:r>
      <w:r w:rsidR="00341F22">
        <w:rPr>
          <w:b/>
        </w:rPr>
        <w:t xml:space="preserve"> </w:t>
      </w:r>
      <w:r w:rsidR="00341F22">
        <w:t>Nik entertained a motion to approve BSU budget</w:t>
      </w:r>
      <w:r w:rsidR="001527E9">
        <w:t xml:space="preserve"> at 10973.56 with stipulation no more than 30 dollars </w:t>
      </w:r>
      <w:proofErr w:type="gramStart"/>
      <w:r w:rsidR="001527E9">
        <w:t xml:space="preserve">per </w:t>
      </w:r>
      <w:r w:rsidR="00341F22">
        <w:t>.</w:t>
      </w:r>
      <w:proofErr w:type="gramEnd"/>
      <w:r w:rsidR="001527E9">
        <w:t xml:space="preserve"> Alex. Brianna. 7-0-0</w:t>
      </w:r>
    </w:p>
    <w:p w14:paraId="7A8D32C9" w14:textId="77777777" w:rsidR="006657D1" w:rsidRDefault="006657D1" w:rsidP="00341F22">
      <w:pPr>
        <w:pStyle w:val="ListParagraph"/>
        <w:numPr>
          <w:ilvl w:val="1"/>
          <w:numId w:val="2"/>
        </w:numPr>
        <w:rPr>
          <w:b/>
        </w:rPr>
      </w:pPr>
      <w:r>
        <w:rPr>
          <w:b/>
        </w:rPr>
        <w:t>CRU</w:t>
      </w:r>
      <w:r w:rsidR="00341F22">
        <w:rPr>
          <w:b/>
        </w:rPr>
        <w:t>:</w:t>
      </w:r>
      <w:r w:rsidR="00341F22" w:rsidRPr="00341F22">
        <w:t xml:space="preserve"> </w:t>
      </w:r>
      <w:r w:rsidR="001527E9">
        <w:t xml:space="preserve">Nik-Any concerned for committed </w:t>
      </w:r>
      <w:proofErr w:type="gramStart"/>
      <w:r w:rsidR="001527E9">
        <w:t>areas?</w:t>
      </w:r>
      <w:proofErr w:type="gramEnd"/>
      <w:r w:rsidR="001527E9">
        <w:t xml:space="preserve"> Song Lyrics- Need subscription fee to get them for praise. Contractual? No. Food? No. Trips?-80 people, large contribution. Cost per student 10.75 and 13 for second per student. </w:t>
      </w:r>
      <w:r w:rsidR="006F5BCB">
        <w:t xml:space="preserve">John- Kept the 67 % person. Straw Pole for travel breaking guidelines. </w:t>
      </w:r>
      <w:r w:rsidR="00341F22" w:rsidRPr="00341F22">
        <w:t>Nik ent</w:t>
      </w:r>
      <w:r w:rsidR="00341F22">
        <w:t>ertained a motion to approve CRU</w:t>
      </w:r>
      <w:r w:rsidR="00341F22" w:rsidRPr="00341F22">
        <w:t xml:space="preserve"> budget</w:t>
      </w:r>
      <w:r w:rsidR="001527E9">
        <w:t xml:space="preserve"> at</w:t>
      </w:r>
      <w:r w:rsidR="006F5BCB">
        <w:t xml:space="preserve"> </w:t>
      </w:r>
      <w:proofErr w:type="gramStart"/>
      <w:r w:rsidR="006F5BCB">
        <w:t xml:space="preserve">12474.15 </w:t>
      </w:r>
      <w:r w:rsidR="00341F22" w:rsidRPr="00341F22">
        <w:t>.</w:t>
      </w:r>
      <w:proofErr w:type="gramEnd"/>
      <w:r w:rsidR="006F5BCB">
        <w:t xml:space="preserve"> Mark, Kaylie. 3-0-4. Passed.</w:t>
      </w:r>
    </w:p>
    <w:p w14:paraId="15E24C39" w14:textId="77777777" w:rsidR="006657D1" w:rsidRDefault="006657D1" w:rsidP="006657D1">
      <w:pPr>
        <w:pStyle w:val="ListParagraph"/>
        <w:numPr>
          <w:ilvl w:val="1"/>
          <w:numId w:val="2"/>
        </w:numPr>
        <w:rPr>
          <w:b/>
        </w:rPr>
      </w:pPr>
      <w:r>
        <w:rPr>
          <w:b/>
        </w:rPr>
        <w:t>Curling Club</w:t>
      </w:r>
      <w:r w:rsidR="00341F22">
        <w:rPr>
          <w:b/>
        </w:rPr>
        <w:t>:</w:t>
      </w:r>
      <w:r w:rsidR="006F5BCB">
        <w:rPr>
          <w:b/>
        </w:rPr>
        <w:t xml:space="preserve"> </w:t>
      </w:r>
      <w:r w:rsidR="006F5BCB" w:rsidRPr="006F5BCB">
        <w:t>Any issues</w:t>
      </w:r>
      <w:r w:rsidR="006F5BCB">
        <w:t xml:space="preserve"> with </w:t>
      </w:r>
      <w:r w:rsidR="00694342">
        <w:t>committed</w:t>
      </w:r>
      <w:r w:rsidR="006F5BCB">
        <w:t>? Floor curling set. Kailee-Stay at location in curling place? Nik-yes, want to get people involved and they want people to get involved so floor curling set</w:t>
      </w:r>
      <w:proofErr w:type="gramStart"/>
      <w:r w:rsidR="006F5BCB">
        <w:t>.(</w:t>
      </w:r>
      <w:proofErr w:type="gramEnd"/>
      <w:r w:rsidR="006F5BCB">
        <w:t xml:space="preserve">Showcase, try out) Kaylee-Org </w:t>
      </w:r>
      <w:proofErr w:type="spellStart"/>
      <w:r w:rsidR="006F5BCB">
        <w:t>Smorg</w:t>
      </w:r>
      <w:proofErr w:type="spellEnd"/>
      <w:r w:rsidR="006F5BCB">
        <w:t>? Nik-Yes. John- T</w:t>
      </w:r>
      <w:r w:rsidR="004A39A0">
        <w:t>o</w:t>
      </w:r>
      <w:r w:rsidR="006F5BCB">
        <w:t xml:space="preserve">o big to do that. Alex- Is it to big anywhere? John- no org </w:t>
      </w:r>
      <w:proofErr w:type="spellStart"/>
      <w:r w:rsidR="006F5BCB">
        <w:t>smorg</w:t>
      </w:r>
      <w:proofErr w:type="spellEnd"/>
      <w:r w:rsidR="006F5BCB">
        <w:t xml:space="preserve">, could have open meetings and they could show it than. Practicality. Alex and Nik- GB </w:t>
      </w:r>
      <w:proofErr w:type="spellStart"/>
      <w:r w:rsidR="006F5BCB">
        <w:t>nites</w:t>
      </w:r>
      <w:proofErr w:type="spellEnd"/>
      <w:r w:rsidR="006F5BCB">
        <w:t>, over by bookstore than. John-They will find times when they can use it. Trave</w:t>
      </w:r>
      <w:r w:rsidR="004A39A0">
        <w:t>l? Mark-All within guidelines, N</w:t>
      </w:r>
      <w:r w:rsidR="006F5BCB">
        <w:t>ik agrees.</w:t>
      </w:r>
      <w:r w:rsidR="00341F22" w:rsidRPr="006F5BCB">
        <w:t xml:space="preserve"> </w:t>
      </w:r>
      <w:r w:rsidR="00341F22">
        <w:t xml:space="preserve">Nik entertained a </w:t>
      </w:r>
      <w:r w:rsidR="00A4592D">
        <w:t>motion to approve Curling Club b</w:t>
      </w:r>
      <w:r w:rsidR="00341F22">
        <w:t>udget</w:t>
      </w:r>
      <w:r w:rsidR="006F5BCB">
        <w:t xml:space="preserve"> at 4054.62</w:t>
      </w:r>
      <w:r w:rsidR="00341F22">
        <w:t>.</w:t>
      </w:r>
      <w:r w:rsidR="006F5BCB">
        <w:t>Mark, Brianna. 5-0-2</w:t>
      </w:r>
    </w:p>
    <w:p w14:paraId="2592DC48" w14:textId="77777777" w:rsidR="00A4592D" w:rsidRPr="00A4592D" w:rsidRDefault="006657D1" w:rsidP="00A4592D">
      <w:pPr>
        <w:pStyle w:val="ListParagraph"/>
        <w:numPr>
          <w:ilvl w:val="1"/>
          <w:numId w:val="2"/>
        </w:numPr>
        <w:rPr>
          <w:b/>
        </w:rPr>
      </w:pPr>
      <w:proofErr w:type="gramStart"/>
      <w:r>
        <w:rPr>
          <w:b/>
        </w:rPr>
        <w:t>Dance Team</w:t>
      </w:r>
      <w:r w:rsidR="00341F22">
        <w:rPr>
          <w:b/>
        </w:rPr>
        <w:t>:</w:t>
      </w:r>
      <w:r w:rsidR="006F5BCB">
        <w:rPr>
          <w:b/>
        </w:rPr>
        <w:t xml:space="preserve"> </w:t>
      </w:r>
      <w:r w:rsidR="00694342" w:rsidRPr="006F5BCB">
        <w:t>Committed</w:t>
      </w:r>
      <w:r w:rsidR="006F5BCB" w:rsidRPr="006F5BCB">
        <w:t>?</w:t>
      </w:r>
      <w:proofErr w:type="gramEnd"/>
      <w:r w:rsidR="006F5BCB" w:rsidRPr="006F5BCB">
        <w:t xml:space="preserve"> Stereo?</w:t>
      </w:r>
      <w:r w:rsidR="006F5BCB">
        <w:t xml:space="preserve"> Hip Hop and Dance team different prices of </w:t>
      </w:r>
      <w:proofErr w:type="gramStart"/>
      <w:r w:rsidR="00694342">
        <w:t>stereos</w:t>
      </w:r>
      <w:r w:rsidR="006F5BCB">
        <w:t>(</w:t>
      </w:r>
      <w:proofErr w:type="gramEnd"/>
      <w:r w:rsidR="006F5BCB">
        <w:t xml:space="preserve">Alex). John and Nik- Not to their knowledge. Nik-Opposed to stereo? John- Hip Hop just speakers, Dance </w:t>
      </w:r>
      <w:proofErr w:type="spellStart"/>
      <w:r w:rsidR="006F5BCB">
        <w:t>Boombox</w:t>
      </w:r>
      <w:proofErr w:type="spellEnd"/>
      <w:r w:rsidR="006F5BCB">
        <w:t>.</w:t>
      </w:r>
      <w:r w:rsidR="00341F22" w:rsidRPr="006F5BCB">
        <w:t xml:space="preserve"> </w:t>
      </w:r>
      <w:r w:rsidR="006F5BCB">
        <w:t xml:space="preserve">Contractual? </w:t>
      </w:r>
      <w:proofErr w:type="gramStart"/>
      <w:r w:rsidR="006F5BCB">
        <w:t>2</w:t>
      </w:r>
      <w:proofErr w:type="gramEnd"/>
      <w:r w:rsidR="006F5BCB">
        <w:t xml:space="preserve"> choreographers to help establish routine. No issues. Nik-Food? No. Travel? </w:t>
      </w:r>
      <w:r w:rsidR="00A4592D" w:rsidRPr="00A4592D">
        <w:t>Nik entertained a motion to approve Dance Team budget</w:t>
      </w:r>
      <w:r w:rsidR="006F5BCB">
        <w:t xml:space="preserve"> at 8376.72</w:t>
      </w:r>
      <w:r w:rsidR="00A4592D" w:rsidRPr="00A4592D">
        <w:t>.</w:t>
      </w:r>
      <w:r w:rsidR="006F5BCB">
        <w:t xml:space="preserve"> Mark, Brianna.</w:t>
      </w:r>
      <w:r w:rsidR="00036497">
        <w:t xml:space="preserve"> 5-0-2</w:t>
      </w:r>
    </w:p>
    <w:p w14:paraId="0E198B21" w14:textId="77777777" w:rsidR="006657D1" w:rsidRPr="00036497" w:rsidRDefault="006657D1" w:rsidP="006657D1">
      <w:pPr>
        <w:pStyle w:val="ListParagraph"/>
        <w:numPr>
          <w:ilvl w:val="1"/>
          <w:numId w:val="2"/>
        </w:numPr>
        <w:rPr>
          <w:b/>
        </w:rPr>
      </w:pPr>
      <w:r>
        <w:rPr>
          <w:b/>
        </w:rPr>
        <w:t>Dietetics Club</w:t>
      </w:r>
      <w:r w:rsidR="00341F22">
        <w:rPr>
          <w:b/>
        </w:rPr>
        <w:t>:</w:t>
      </w:r>
      <w:r w:rsidR="00036497">
        <w:rPr>
          <w:b/>
        </w:rPr>
        <w:t xml:space="preserve"> </w:t>
      </w:r>
      <w:r w:rsidR="00036497" w:rsidRPr="00036497">
        <w:t xml:space="preserve">Nik- all about fitness. </w:t>
      </w:r>
      <w:proofErr w:type="gramStart"/>
      <w:r w:rsidR="00036497" w:rsidRPr="00036497">
        <w:t>Committed?</w:t>
      </w:r>
      <w:proofErr w:type="gramEnd"/>
      <w:r w:rsidR="00036497" w:rsidRPr="00036497">
        <w:t xml:space="preserve"> No Contractual? Food day</w:t>
      </w:r>
      <w:r w:rsidR="00036497">
        <w:t xml:space="preserve"> their contribution</w:t>
      </w:r>
      <w:r w:rsidR="00036497" w:rsidRPr="00036497">
        <w:t>-</w:t>
      </w:r>
      <w:r w:rsidR="00036497">
        <w:t xml:space="preserve"> no Food? No. Travel? No. Within Guidelines.</w:t>
      </w:r>
      <w:r w:rsidR="00A4592D">
        <w:rPr>
          <w:b/>
        </w:rPr>
        <w:t xml:space="preserve"> </w:t>
      </w:r>
      <w:r w:rsidR="00A4592D" w:rsidRPr="00A4592D">
        <w:t>Nik entertained a motion to approve Dietetics Club budget</w:t>
      </w:r>
      <w:r w:rsidR="00036497">
        <w:t xml:space="preserve"> 5464.94</w:t>
      </w:r>
      <w:r w:rsidR="00A4592D" w:rsidRPr="00A4592D">
        <w:t>.</w:t>
      </w:r>
      <w:r w:rsidR="00036497">
        <w:t xml:space="preserve"> Mark, Brianna.5-0-2</w:t>
      </w:r>
    </w:p>
    <w:p w14:paraId="12A5D4B6" w14:textId="6E4ADC8F" w:rsidR="004A2B0B" w:rsidRPr="0097362F" w:rsidRDefault="00036497" w:rsidP="00036497">
      <w:pPr>
        <w:pStyle w:val="ListParagraph"/>
        <w:numPr>
          <w:ilvl w:val="1"/>
          <w:numId w:val="2"/>
        </w:numPr>
      </w:pPr>
      <w:r w:rsidRPr="00036497">
        <w:rPr>
          <w:b/>
        </w:rPr>
        <w:t>Student Government Association:</w:t>
      </w:r>
      <w:r>
        <w:rPr>
          <w:b/>
        </w:rPr>
        <w:t xml:space="preserve"> </w:t>
      </w:r>
      <w:r w:rsidR="008718D5" w:rsidRPr="0097362F">
        <w:t>John- What will follow next is a little different, but the chair has decided on a process that seems fair to all.</w:t>
      </w:r>
      <w:r w:rsidRPr="0097362F">
        <w:t xml:space="preserve"> </w:t>
      </w:r>
      <w:r w:rsidR="008718D5" w:rsidRPr="0097362F">
        <w:t xml:space="preserve"> A letter has come in from the SGA advisor and the chair believes you should see it, so I will distribute paper copies of that letter at this time.  After you read it, Nik </w:t>
      </w:r>
      <w:proofErr w:type="gramStart"/>
      <w:r w:rsidR="008718D5" w:rsidRPr="0097362F">
        <w:t>will be given</w:t>
      </w:r>
      <w:proofErr w:type="gramEnd"/>
      <w:r w:rsidR="008718D5" w:rsidRPr="0097362F">
        <w:t xml:space="preserve"> time to address you once again, and he will take questions.  After that, Nik will exit the room for your deliberations and return after you have voted. Other people may step out as well.</w:t>
      </w:r>
      <w:r w:rsidRPr="0097362F">
        <w:t xml:space="preserve"> </w:t>
      </w:r>
      <w:r w:rsidR="0097362F">
        <w:t xml:space="preserve"> Mark will serve as chair during this budget.</w:t>
      </w:r>
    </w:p>
    <w:p w14:paraId="7771C147" w14:textId="18E79496" w:rsidR="00006F81" w:rsidRPr="0097362F" w:rsidRDefault="004A2B0B" w:rsidP="004A2B0B">
      <w:pPr>
        <w:pStyle w:val="ListParagraph"/>
        <w:ind w:left="1350"/>
      </w:pPr>
      <w:r w:rsidRPr="0097362F">
        <w:br/>
        <w:t xml:space="preserve">Nik: </w:t>
      </w:r>
      <w:r w:rsidR="00036497" w:rsidRPr="0097362F">
        <w:t>Mark</w:t>
      </w:r>
      <w:r w:rsidR="0097362F">
        <w:t xml:space="preserve"> Olkowski</w:t>
      </w:r>
      <w:r w:rsidR="00036497" w:rsidRPr="0097362F">
        <w:t xml:space="preserve"> </w:t>
      </w:r>
      <w:r w:rsidRPr="0097362F">
        <w:t xml:space="preserve">is the </w:t>
      </w:r>
      <w:r w:rsidR="00036497" w:rsidRPr="0097362F">
        <w:t xml:space="preserve">advisor to student government, and </w:t>
      </w:r>
      <w:r w:rsidRPr="0097362F">
        <w:t>I believe</w:t>
      </w:r>
      <w:r w:rsidR="00036497" w:rsidRPr="0097362F">
        <w:t xml:space="preserve"> </w:t>
      </w:r>
      <w:proofErr w:type="gramStart"/>
      <w:r w:rsidR="00036497" w:rsidRPr="0097362F">
        <w:t>his opinion should be heard by everyone</w:t>
      </w:r>
      <w:proofErr w:type="gramEnd"/>
      <w:r w:rsidR="00036497" w:rsidRPr="0097362F">
        <w:t xml:space="preserve">. Comes down to </w:t>
      </w:r>
      <w:r w:rsidRPr="0097362F">
        <w:t>a</w:t>
      </w:r>
      <w:r w:rsidR="007E283E" w:rsidRPr="0097362F">
        <w:t>n honest</w:t>
      </w:r>
      <w:r w:rsidRPr="0097362F">
        <w:t xml:space="preserve"> </w:t>
      </w:r>
      <w:r w:rsidR="00036497" w:rsidRPr="0097362F">
        <w:t>disagreement.</w:t>
      </w:r>
      <w:r w:rsidR="007E283E" w:rsidRPr="0097362F">
        <w:t xml:space="preserve"> In my</w:t>
      </w:r>
      <w:r w:rsidRPr="0097362F">
        <w:t xml:space="preserve"> election </w:t>
      </w:r>
      <w:proofErr w:type="gramStart"/>
      <w:r w:rsidRPr="0097362F">
        <w:t>c</w:t>
      </w:r>
      <w:r w:rsidR="007E283E" w:rsidRPr="0097362F">
        <w:t>ampaign-</w:t>
      </w:r>
      <w:proofErr w:type="gramEnd"/>
      <w:r w:rsidR="007E283E" w:rsidRPr="0097362F">
        <w:t xml:space="preserve"> I</w:t>
      </w:r>
      <w:r w:rsidRPr="0097362F">
        <w:t xml:space="preserve"> </w:t>
      </w:r>
      <w:r w:rsidR="00006F81" w:rsidRPr="0097362F">
        <w:t>wanted to decrease</w:t>
      </w:r>
      <w:r w:rsidR="00036497" w:rsidRPr="0097362F">
        <w:t xml:space="preserve"> the hon</w:t>
      </w:r>
      <w:r w:rsidRPr="0097362F">
        <w:t>or</w:t>
      </w:r>
      <w:r w:rsidR="00036497" w:rsidRPr="0097362F">
        <w:t xml:space="preserve">ariums to have more money for </w:t>
      </w:r>
      <w:r w:rsidRPr="0097362F">
        <w:t xml:space="preserve">committee chairs to be used for </w:t>
      </w:r>
      <w:r w:rsidR="00036497" w:rsidRPr="0097362F">
        <w:t xml:space="preserve">programs to help </w:t>
      </w:r>
      <w:proofErr w:type="spellStart"/>
      <w:r w:rsidR="00036497" w:rsidRPr="0097362F">
        <w:t>sga</w:t>
      </w:r>
      <w:proofErr w:type="spellEnd"/>
      <w:r w:rsidR="00036497" w:rsidRPr="0097362F">
        <w:t xml:space="preserve"> accomplish goals. </w:t>
      </w:r>
      <w:r w:rsidR="007E283E" w:rsidRPr="0097362F">
        <w:t xml:space="preserve">Mark disagrees with lowering </w:t>
      </w:r>
      <w:r w:rsidR="00006F81" w:rsidRPr="0097362F">
        <w:t xml:space="preserve">the honorariums. I do not </w:t>
      </w:r>
      <w:r w:rsidR="00036497" w:rsidRPr="0097362F">
        <w:t>think it will destroy it</w:t>
      </w:r>
      <w:r w:rsidRPr="0097362F">
        <w:t xml:space="preserve"> SGA</w:t>
      </w:r>
      <w:r w:rsidR="00036497" w:rsidRPr="0097362F">
        <w:t xml:space="preserve">, but </w:t>
      </w:r>
      <w:r w:rsidR="00006F81" w:rsidRPr="0097362F">
        <w:t xml:space="preserve">I </w:t>
      </w:r>
      <w:r w:rsidR="00036497" w:rsidRPr="0097362F">
        <w:t xml:space="preserve">still scaled back </w:t>
      </w:r>
      <w:r w:rsidRPr="0097362F">
        <w:t>the cuts tremendously</w:t>
      </w:r>
      <w:r w:rsidR="00036497" w:rsidRPr="0097362F">
        <w:t>.</w:t>
      </w:r>
      <w:r w:rsidR="00227AA7" w:rsidRPr="0097362F">
        <w:t xml:space="preserve"> 60% to 20% decreases. Tried to make it reasonable. What </w:t>
      </w:r>
      <w:r w:rsidRPr="0097362F">
        <w:t xml:space="preserve">do </w:t>
      </w:r>
      <w:r w:rsidR="007E283E" w:rsidRPr="0097362F">
        <w:t>students want? Nik says t</w:t>
      </w:r>
      <w:r w:rsidR="00227AA7" w:rsidRPr="0097362F">
        <w:t xml:space="preserve">he feedback </w:t>
      </w:r>
      <w:r w:rsidR="00006F81" w:rsidRPr="0097362F">
        <w:t xml:space="preserve">he has gotten </w:t>
      </w:r>
      <w:r w:rsidR="00227AA7" w:rsidRPr="0097362F">
        <w:t xml:space="preserve">is </w:t>
      </w:r>
      <w:r w:rsidR="00006F81" w:rsidRPr="0097362F">
        <w:t xml:space="preserve">that </w:t>
      </w:r>
      <w:r w:rsidR="00EF0719" w:rsidRPr="0097362F">
        <w:t xml:space="preserve">the </w:t>
      </w:r>
      <w:proofErr w:type="gramStart"/>
      <w:r w:rsidR="00006F81" w:rsidRPr="0097362F">
        <w:t xml:space="preserve">proposed </w:t>
      </w:r>
      <w:r w:rsidR="00EF0719" w:rsidRPr="0097362F">
        <w:t xml:space="preserve">change </w:t>
      </w:r>
      <w:r w:rsidR="007E283E" w:rsidRPr="0097362F">
        <w:t xml:space="preserve">is </w:t>
      </w:r>
      <w:r w:rsidR="00227AA7" w:rsidRPr="0097362F">
        <w:t>wanted by</w:t>
      </w:r>
      <w:r w:rsidR="00006F81" w:rsidRPr="0097362F">
        <w:t xml:space="preserve"> the overall campus community</w:t>
      </w:r>
      <w:proofErr w:type="gramEnd"/>
      <w:r w:rsidR="00006F81" w:rsidRPr="0097362F">
        <w:t xml:space="preserve">. </w:t>
      </w:r>
    </w:p>
    <w:p w14:paraId="34B80BC4" w14:textId="77777777" w:rsidR="00006F81" w:rsidRPr="0097362F" w:rsidRDefault="00006F81" w:rsidP="004A2B0B">
      <w:pPr>
        <w:pStyle w:val="ListParagraph"/>
        <w:ind w:left="1350"/>
      </w:pPr>
      <w:bookmarkStart w:id="0" w:name="_GoBack"/>
      <w:bookmarkEnd w:id="0"/>
    </w:p>
    <w:p w14:paraId="35A08502" w14:textId="77777777" w:rsidR="00006F81" w:rsidRPr="0097362F" w:rsidRDefault="00006F81" w:rsidP="004A2B0B">
      <w:pPr>
        <w:pStyle w:val="ListParagraph"/>
        <w:ind w:left="1350"/>
      </w:pPr>
    </w:p>
    <w:p w14:paraId="3BB6218D" w14:textId="30EF1FBC" w:rsidR="00006F81" w:rsidRPr="0097362F" w:rsidRDefault="00006F81" w:rsidP="00006F81">
      <w:pPr>
        <w:pStyle w:val="ListParagraph"/>
        <w:ind w:left="1350"/>
      </w:pPr>
      <w:r w:rsidRPr="0097362F">
        <w:t>K</w:t>
      </w:r>
      <w:r w:rsidR="0097362F" w:rsidRPr="0097362F">
        <w:t>aylie</w:t>
      </w:r>
      <w:r w:rsidR="00227AA7" w:rsidRPr="0097362F">
        <w:t xml:space="preserve">- Two exec assistants, administrative assistant. Nik agrees there should only be one </w:t>
      </w:r>
      <w:r w:rsidRPr="0097362F">
        <w:t xml:space="preserve">admin </w:t>
      </w:r>
      <w:r w:rsidR="00227AA7" w:rsidRPr="0097362F">
        <w:t xml:space="preserve">assistant for exec and senate. Not opposed </w:t>
      </w:r>
      <w:r w:rsidRPr="0097362F">
        <w:t xml:space="preserve">to dropping the </w:t>
      </w:r>
      <w:proofErr w:type="spellStart"/>
      <w:r w:rsidRPr="0097362F">
        <w:t>excutive</w:t>
      </w:r>
      <w:proofErr w:type="spellEnd"/>
      <w:r w:rsidRPr="0097362F">
        <w:t xml:space="preserve"> assistant </w:t>
      </w:r>
      <w:proofErr w:type="gramStart"/>
      <w:r w:rsidRPr="0097362F">
        <w:t>position,</w:t>
      </w:r>
      <w:proofErr w:type="gramEnd"/>
      <w:r w:rsidRPr="0097362F">
        <w:t xml:space="preserve"> </w:t>
      </w:r>
      <w:r w:rsidR="00227AA7" w:rsidRPr="0097362F">
        <w:t xml:space="preserve">and </w:t>
      </w:r>
      <w:r w:rsidRPr="0097362F">
        <w:t xml:space="preserve">it </w:t>
      </w:r>
      <w:r w:rsidR="00227AA7" w:rsidRPr="0097362F">
        <w:t xml:space="preserve">makes sense. </w:t>
      </w:r>
      <w:r w:rsidRPr="0097362F">
        <w:t xml:space="preserve"> </w:t>
      </w:r>
      <w:r w:rsidR="00227AA7" w:rsidRPr="0097362F">
        <w:t>J</w:t>
      </w:r>
      <w:r w:rsidRPr="0097362F">
        <w:t xml:space="preserve">aclyn- would we have to amend the whole SGA </w:t>
      </w:r>
      <w:proofErr w:type="spellStart"/>
      <w:r w:rsidRPr="0097362F">
        <w:t>budget</w:t>
      </w:r>
      <w:r w:rsidR="00227AA7" w:rsidRPr="0097362F">
        <w:t>l</w:t>
      </w:r>
      <w:proofErr w:type="spellEnd"/>
      <w:r w:rsidR="00227AA7" w:rsidRPr="0097362F">
        <w:t xml:space="preserve">? Or would we </w:t>
      </w:r>
      <w:r w:rsidRPr="0097362F">
        <w:t xml:space="preserve">just have to have to approve what’s </w:t>
      </w:r>
      <w:proofErr w:type="gramStart"/>
      <w:r w:rsidRPr="0097362F">
        <w:t>in  Mark’s</w:t>
      </w:r>
      <w:proofErr w:type="gramEnd"/>
      <w:r w:rsidRPr="0097362F">
        <w:t xml:space="preserve"> l</w:t>
      </w:r>
      <w:r w:rsidR="00227AA7" w:rsidRPr="0097362F">
        <w:t>etter</w:t>
      </w:r>
      <w:r w:rsidRPr="0097362F">
        <w:t xml:space="preserve">? </w:t>
      </w:r>
      <w:r w:rsidR="00227AA7" w:rsidRPr="0097362F">
        <w:t xml:space="preserve"> Nik-Would have to amend e</w:t>
      </w:r>
      <w:r w:rsidR="00EF0719" w:rsidRPr="0097362F">
        <w:t>ach section. Should consider Mark’s opinion, but</w:t>
      </w:r>
      <w:r w:rsidR="00227AA7" w:rsidRPr="0097362F">
        <w:t xml:space="preserve"> Nik wants to stick with what he ran on. </w:t>
      </w:r>
      <w:r w:rsidRPr="0097362F">
        <w:t xml:space="preserve"> </w:t>
      </w:r>
      <w:r w:rsidRPr="0097362F">
        <w:t>Nik –</w:t>
      </w:r>
      <w:proofErr w:type="gramStart"/>
      <w:r w:rsidRPr="0097362F">
        <w:t>I’ll</w:t>
      </w:r>
      <w:proofErr w:type="gramEnd"/>
      <w:r w:rsidRPr="0097362F">
        <w:t xml:space="preserve"> take questions now.</w:t>
      </w:r>
    </w:p>
    <w:p w14:paraId="00D3EDDD" w14:textId="198919F9" w:rsidR="00EF0719" w:rsidRPr="0097362F" w:rsidRDefault="00EF0719" w:rsidP="004A2B0B">
      <w:pPr>
        <w:pStyle w:val="ListParagraph"/>
        <w:ind w:left="1350"/>
      </w:pPr>
    </w:p>
    <w:p w14:paraId="3FA1DC18" w14:textId="77777777" w:rsidR="00EF0719" w:rsidRPr="0097362F" w:rsidRDefault="00227AA7" w:rsidP="004A2B0B">
      <w:pPr>
        <w:pStyle w:val="ListParagraph"/>
        <w:ind w:left="1350"/>
      </w:pPr>
      <w:r w:rsidRPr="0097362F">
        <w:t>Brianna- Committee Chair programming</w:t>
      </w:r>
      <w:r w:rsidR="004A2B0B" w:rsidRPr="0097362F">
        <w:t xml:space="preserve"> is</w:t>
      </w:r>
      <w:r w:rsidRPr="0097362F">
        <w:t xml:space="preserve"> money for </w:t>
      </w:r>
      <w:proofErr w:type="spellStart"/>
      <w:r w:rsidRPr="0097362F">
        <w:t>sga</w:t>
      </w:r>
      <w:proofErr w:type="spellEnd"/>
      <w:r w:rsidRPr="0097362F">
        <w:t xml:space="preserve"> to put on </w:t>
      </w:r>
      <w:proofErr w:type="gramStart"/>
      <w:r w:rsidRPr="0097362F">
        <w:t>events?</w:t>
      </w:r>
      <w:proofErr w:type="gramEnd"/>
      <w:r w:rsidRPr="0097362F">
        <w:t xml:space="preserve"> Sponsors to help other orgs put on events? Nik- Allows for a lot of flexibility. Can use money to </w:t>
      </w:r>
      <w:r w:rsidR="008718D5" w:rsidRPr="0097362F">
        <w:t>sponsor</w:t>
      </w:r>
      <w:r w:rsidRPr="0097362F">
        <w:t xml:space="preserve"> things as well. Help internal cohesion with events.</w:t>
      </w:r>
      <w:r w:rsidR="008718D5" w:rsidRPr="0097362F">
        <w:t xml:space="preserve"> </w:t>
      </w:r>
    </w:p>
    <w:p w14:paraId="77FFC2D8" w14:textId="77777777" w:rsidR="00EF0719" w:rsidRPr="0097362F" w:rsidRDefault="00EF0719" w:rsidP="004A2B0B">
      <w:pPr>
        <w:pStyle w:val="ListParagraph"/>
        <w:ind w:left="1350"/>
      </w:pPr>
    </w:p>
    <w:p w14:paraId="6B4180E6" w14:textId="7A9BF532" w:rsidR="00EF0719" w:rsidRPr="0097362F" w:rsidRDefault="00227AA7" w:rsidP="004A2B0B">
      <w:pPr>
        <w:pStyle w:val="ListParagraph"/>
        <w:ind w:left="1350"/>
      </w:pPr>
      <w:r w:rsidRPr="0097362F">
        <w:t xml:space="preserve">Kaylie- What was previous cost? Nik-4000. Not always used, but tripling because money </w:t>
      </w:r>
      <w:proofErr w:type="gramStart"/>
      <w:r w:rsidRPr="0097362F">
        <w:t>won’t</w:t>
      </w:r>
      <w:proofErr w:type="gramEnd"/>
      <w:r w:rsidRPr="0097362F">
        <w:t xml:space="preserve"> be wasted. </w:t>
      </w:r>
      <w:proofErr w:type="gramStart"/>
      <w:r w:rsidR="00EF0719" w:rsidRPr="0097362F">
        <w:t>It’s</w:t>
      </w:r>
      <w:proofErr w:type="gramEnd"/>
      <w:r w:rsidRPr="0097362F">
        <w:t xml:space="preserve"> more of access to the money, and wil</w:t>
      </w:r>
      <w:r w:rsidR="004A2B0B" w:rsidRPr="0097362F">
        <w:t>l go back into the SUFAC reserve fund if unused</w:t>
      </w:r>
      <w:r w:rsidRPr="0097362F">
        <w:t xml:space="preserve">. Split up among chairs and some run out of money. Past years </w:t>
      </w:r>
      <w:r w:rsidR="00006F81" w:rsidRPr="0097362F">
        <w:t>the $</w:t>
      </w:r>
      <w:proofErr w:type="gramStart"/>
      <w:r w:rsidR="00006F81" w:rsidRPr="0097362F">
        <w:t>,4000</w:t>
      </w:r>
      <w:proofErr w:type="gramEnd"/>
      <w:r w:rsidR="00006F81" w:rsidRPr="0097362F">
        <w:t xml:space="preserve"> was not all </w:t>
      </w:r>
      <w:r w:rsidRPr="0097362F">
        <w:t xml:space="preserve">not used. Kaylie- Why not bump up a little bit rather than triple? Nik- </w:t>
      </w:r>
      <w:r w:rsidR="00762BF2" w:rsidRPr="0097362F">
        <w:t xml:space="preserve">Up to SUFAC to decide what number </w:t>
      </w:r>
      <w:proofErr w:type="gramStart"/>
      <w:r w:rsidR="00762BF2" w:rsidRPr="0097362F">
        <w:t>you’d</w:t>
      </w:r>
      <w:proofErr w:type="gramEnd"/>
      <w:r w:rsidR="00762BF2" w:rsidRPr="0097362F">
        <w:t xml:space="preserve"> like that to be at.  </w:t>
      </w:r>
      <w:r w:rsidRPr="0097362F">
        <w:t xml:space="preserve">Has big plans, so </w:t>
      </w:r>
      <w:proofErr w:type="gramStart"/>
      <w:r w:rsidRPr="0097362F">
        <w:t>does</w:t>
      </w:r>
      <w:proofErr w:type="gramEnd"/>
      <w:r w:rsidRPr="0097362F">
        <w:t xml:space="preserve"> exec board. The exec board runs out of money. </w:t>
      </w:r>
      <w:proofErr w:type="gramStart"/>
      <w:r w:rsidRPr="0097362F">
        <w:t>Its</w:t>
      </w:r>
      <w:proofErr w:type="gramEnd"/>
      <w:r w:rsidRPr="0097362F">
        <w:t xml:space="preserve"> more about access than money. If </w:t>
      </w:r>
      <w:r w:rsidR="0097362F" w:rsidRPr="0097362F">
        <w:t>SUFAC</w:t>
      </w:r>
      <w:r w:rsidRPr="0097362F">
        <w:t xml:space="preserve"> </w:t>
      </w:r>
      <w:proofErr w:type="gramStart"/>
      <w:r w:rsidRPr="0097362F">
        <w:t>believes</w:t>
      </w:r>
      <w:proofErr w:type="gramEnd"/>
      <w:r w:rsidRPr="0097362F">
        <w:t xml:space="preserve"> it sh</w:t>
      </w:r>
      <w:r w:rsidR="00762BF2" w:rsidRPr="0097362F">
        <w:t>ould be higher but not as much, that is also a decision SUFAC could make.</w:t>
      </w:r>
      <w:r w:rsidR="00006F81" w:rsidRPr="0097362F">
        <w:t xml:space="preserve">  </w:t>
      </w:r>
    </w:p>
    <w:p w14:paraId="195E7AE2" w14:textId="77777777" w:rsidR="00EF0719" w:rsidRPr="0097362F" w:rsidRDefault="00EF0719" w:rsidP="004A2B0B">
      <w:pPr>
        <w:pStyle w:val="ListParagraph"/>
        <w:ind w:left="1350"/>
      </w:pPr>
    </w:p>
    <w:p w14:paraId="03809132" w14:textId="5CAF8F71" w:rsidR="00762BF2" w:rsidRPr="0097362F" w:rsidRDefault="00227AA7" w:rsidP="004A2B0B">
      <w:pPr>
        <w:pStyle w:val="ListParagraph"/>
        <w:ind w:left="1350"/>
      </w:pPr>
      <w:r w:rsidRPr="0097362F">
        <w:t xml:space="preserve">Allie- Why tripling, if there is no plan? There is no description where it is going. Why give freedom to waste if it </w:t>
      </w:r>
      <w:proofErr w:type="gramStart"/>
      <w:r w:rsidRPr="0097362F">
        <w:t>was never used</w:t>
      </w:r>
      <w:proofErr w:type="gramEnd"/>
      <w:r w:rsidRPr="0097362F">
        <w:t xml:space="preserve">. </w:t>
      </w:r>
      <w:r w:rsidR="00762BF2" w:rsidRPr="0097362F">
        <w:t>There are g</w:t>
      </w:r>
      <w:r w:rsidRPr="0097362F">
        <w:t>uidelines</w:t>
      </w:r>
      <w:r w:rsidR="00762BF2" w:rsidRPr="0097362F">
        <w:t xml:space="preserve"> on how the money </w:t>
      </w:r>
      <w:proofErr w:type="gramStart"/>
      <w:r w:rsidR="00762BF2" w:rsidRPr="0097362F">
        <w:t>can be spent</w:t>
      </w:r>
      <w:proofErr w:type="gramEnd"/>
      <w:r w:rsidRPr="0097362F">
        <w:t xml:space="preserve">. Nik- several things they </w:t>
      </w:r>
      <w:proofErr w:type="spellStart"/>
      <w:r w:rsidRPr="0097362F">
        <w:t>cant</w:t>
      </w:r>
      <w:proofErr w:type="spellEnd"/>
      <w:r w:rsidRPr="0097362F">
        <w:t xml:space="preserve"> spend it </w:t>
      </w:r>
      <w:proofErr w:type="gramStart"/>
      <w:r w:rsidRPr="0097362F">
        <w:t>on</w:t>
      </w:r>
      <w:proofErr w:type="gramEnd"/>
      <w:r w:rsidRPr="0097362F">
        <w:t xml:space="preserve">. </w:t>
      </w:r>
      <w:r w:rsidR="00762BF2" w:rsidRPr="0097362F">
        <w:t xml:space="preserve">Has to be on things that are SUFAC </w:t>
      </w:r>
      <w:proofErr w:type="gramStart"/>
      <w:r w:rsidR="00762BF2" w:rsidRPr="0097362F">
        <w:t>approved.</w:t>
      </w:r>
      <w:proofErr w:type="gramEnd"/>
      <w:r w:rsidR="00762BF2" w:rsidRPr="0097362F">
        <w:t xml:space="preserve"> </w:t>
      </w:r>
      <w:r w:rsidRPr="0097362F">
        <w:t xml:space="preserve">Has to </w:t>
      </w:r>
      <w:proofErr w:type="gramStart"/>
      <w:r w:rsidRPr="0097362F">
        <w:t>b</w:t>
      </w:r>
      <w:r w:rsidR="00762BF2" w:rsidRPr="0097362F">
        <w:t>e signed off</w:t>
      </w:r>
      <w:proofErr w:type="gramEnd"/>
      <w:r w:rsidR="00762BF2" w:rsidRPr="0097362F">
        <w:t xml:space="preserve"> by SGA president.  </w:t>
      </w:r>
      <w:proofErr w:type="gramStart"/>
      <w:r w:rsidR="00762BF2" w:rsidRPr="0097362F">
        <w:t>D</w:t>
      </w:r>
      <w:r w:rsidRPr="0097362F">
        <w:t>oesn’t</w:t>
      </w:r>
      <w:proofErr w:type="gramEnd"/>
      <w:r w:rsidRPr="0097362F">
        <w:t xml:space="preserve"> affect Nik. Affects </w:t>
      </w:r>
      <w:proofErr w:type="gramStart"/>
      <w:r w:rsidRPr="0097362F">
        <w:t>future SGA government and how it is going to help future peop</w:t>
      </w:r>
      <w:r w:rsidR="00B1737A" w:rsidRPr="0097362F">
        <w:t>le run this</w:t>
      </w:r>
      <w:proofErr w:type="gramEnd"/>
      <w:r w:rsidR="00B1737A" w:rsidRPr="0097362F">
        <w:t xml:space="preserve">. </w:t>
      </w:r>
      <w:r w:rsidR="00006F81" w:rsidRPr="0097362F">
        <w:t>Allie-</w:t>
      </w:r>
      <w:r w:rsidR="00762BF2" w:rsidRPr="0097362F">
        <w:t xml:space="preserve">Other orgs have to </w:t>
      </w:r>
      <w:r w:rsidR="00D2671C" w:rsidRPr="0097362F">
        <w:t xml:space="preserve">submit plans to SUFAC, they </w:t>
      </w:r>
      <w:proofErr w:type="gramStart"/>
      <w:r w:rsidR="00D2671C" w:rsidRPr="0097362F">
        <w:t>can</w:t>
      </w:r>
      <w:r w:rsidR="00762BF2" w:rsidRPr="0097362F">
        <w:t>’t</w:t>
      </w:r>
      <w:proofErr w:type="gramEnd"/>
      <w:r w:rsidR="00762BF2" w:rsidRPr="0097362F">
        <w:t xml:space="preserve"> ask for a “blank check”. </w:t>
      </w:r>
      <w:r w:rsidR="00006F81" w:rsidRPr="0097362F">
        <w:t xml:space="preserve"> Nik</w:t>
      </w:r>
      <w:proofErr w:type="gramStart"/>
      <w:r w:rsidR="00006F81" w:rsidRPr="0097362F">
        <w:t xml:space="preserve">- </w:t>
      </w:r>
      <w:r w:rsidR="00762BF2" w:rsidRPr="0097362F">
        <w:t xml:space="preserve"> That’s</w:t>
      </w:r>
      <w:proofErr w:type="gramEnd"/>
      <w:r w:rsidR="00762BF2" w:rsidRPr="0097362F">
        <w:t xml:space="preserve"> right but SUFAC is different.  The officers for next year are not the officers for next year.</w:t>
      </w:r>
    </w:p>
    <w:p w14:paraId="36B74F18" w14:textId="316218D2" w:rsidR="00762BF2" w:rsidRPr="0097362F" w:rsidRDefault="00762BF2" w:rsidP="004A2B0B">
      <w:pPr>
        <w:pStyle w:val="ListParagraph"/>
        <w:ind w:left="1350"/>
      </w:pPr>
    </w:p>
    <w:p w14:paraId="1B5F069C" w14:textId="5531EB9F" w:rsidR="00762BF2" w:rsidRPr="0097362F" w:rsidRDefault="00762BF2" w:rsidP="004A2B0B">
      <w:pPr>
        <w:pStyle w:val="ListParagraph"/>
        <w:ind w:left="1350"/>
      </w:pPr>
      <w:r w:rsidRPr="0097362F">
        <w:t>Why cut the stipends?  Nik</w:t>
      </w:r>
      <w:r w:rsidR="00006F81" w:rsidRPr="0097362F">
        <w:t>—</w:t>
      </w:r>
      <w:proofErr w:type="gramStart"/>
      <w:r w:rsidR="00006F81" w:rsidRPr="0097362F">
        <w:t>It</w:t>
      </w:r>
      <w:proofErr w:type="gramEnd"/>
      <w:r w:rsidR="00006F81" w:rsidRPr="0097362F">
        <w:t xml:space="preserve"> was meant to keep the budget reasonable while providing more money for programming for the committee chairs.</w:t>
      </w:r>
    </w:p>
    <w:p w14:paraId="772924F3" w14:textId="007B7797" w:rsidR="00006F81" w:rsidRPr="0097362F" w:rsidRDefault="00006F81" w:rsidP="004A2B0B">
      <w:pPr>
        <w:pStyle w:val="ListParagraph"/>
        <w:ind w:left="1350"/>
      </w:pPr>
    </w:p>
    <w:p w14:paraId="1BA79255" w14:textId="5587E70E" w:rsidR="00006F81" w:rsidRPr="0097362F" w:rsidRDefault="00006F81" w:rsidP="004A2B0B">
      <w:pPr>
        <w:pStyle w:val="ListParagraph"/>
        <w:ind w:left="1350"/>
      </w:pPr>
      <w:r w:rsidRPr="0097362F">
        <w:t>Why such differences in the percentages being cut in honorariums?  Nik- these were mainly just judgement calls.</w:t>
      </w:r>
      <w:r w:rsidR="004B6D8F" w:rsidRPr="0097362F">
        <w:t xml:space="preserve">  Would cuts affect the quality of applicants for the positions?  Nik—No, not at all, not at this level. </w:t>
      </w:r>
    </w:p>
    <w:p w14:paraId="59B7EFFB" w14:textId="007E5F9B" w:rsidR="004B6D8F" w:rsidRPr="0097362F" w:rsidRDefault="004B6D8F" w:rsidP="004A2B0B">
      <w:pPr>
        <w:pStyle w:val="ListParagraph"/>
        <w:ind w:left="1350"/>
      </w:pPr>
    </w:p>
    <w:p w14:paraId="0B26749C" w14:textId="29F90BD0" w:rsidR="004B6D8F" w:rsidRPr="0097362F" w:rsidRDefault="004B6D8F" w:rsidP="004A2B0B">
      <w:pPr>
        <w:pStyle w:val="ListParagraph"/>
        <w:ind w:left="1350"/>
      </w:pPr>
      <w:proofErr w:type="gramStart"/>
      <w:r w:rsidRPr="0097362F">
        <w:t>Was an Itemized List provided</w:t>
      </w:r>
      <w:proofErr w:type="gramEnd"/>
      <w:r w:rsidRPr="0097362F">
        <w:t xml:space="preserve">?  Yes.  John has seen it (confirmed).  Point of Information (John):  SUFAC can choose to pass this or any budget as it </w:t>
      </w:r>
      <w:proofErr w:type="gramStart"/>
      <w:r w:rsidRPr="0097362F">
        <w:t>was requested</w:t>
      </w:r>
      <w:proofErr w:type="gramEnd"/>
      <w:r w:rsidRPr="0097362F">
        <w:t xml:space="preserve"> or to make changes to the budget requested.  The thing to be careful about is to make whatever changes you make for good reasons, and according to your guidelines (or be willing to make exceptions to you guidelines using the 2/3 vote rule).  Again, the main thing is to have good reasons for any changes you make.</w:t>
      </w:r>
    </w:p>
    <w:p w14:paraId="5246EF92" w14:textId="0661990C" w:rsidR="004B6D8F" w:rsidRPr="0097362F" w:rsidRDefault="004B6D8F" w:rsidP="004A2B0B">
      <w:pPr>
        <w:pStyle w:val="ListParagraph"/>
        <w:ind w:left="1350"/>
      </w:pPr>
    </w:p>
    <w:p w14:paraId="69390F23" w14:textId="418ACFE6" w:rsidR="004B6D8F" w:rsidRPr="0097362F" w:rsidRDefault="004B6D8F" w:rsidP="004A2B0B">
      <w:pPr>
        <w:pStyle w:val="ListParagraph"/>
        <w:ind w:left="1350"/>
      </w:pPr>
      <w:r w:rsidRPr="0097362F">
        <w:t>Nik exits.  Dennis De Beck exists.</w:t>
      </w:r>
    </w:p>
    <w:p w14:paraId="0556751D" w14:textId="60D782BE" w:rsidR="004B6D8F" w:rsidRPr="0097362F" w:rsidRDefault="004B6D8F" w:rsidP="004A2B0B">
      <w:pPr>
        <w:pStyle w:val="ListParagraph"/>
        <w:ind w:left="1350"/>
      </w:pPr>
    </w:p>
    <w:p w14:paraId="46BFAF7B" w14:textId="0A8DDC95" w:rsidR="004B6D8F" w:rsidRPr="0097362F" w:rsidRDefault="004B6D8F" w:rsidP="004A2B0B">
      <w:pPr>
        <w:pStyle w:val="ListParagraph"/>
        <w:ind w:left="1350"/>
      </w:pPr>
      <w:r w:rsidRPr="0097362F">
        <w:t xml:space="preserve">Courtney- I am going to share my views and then I am going to leave for the rest of your discussion.  I agree with Mark on the honorariums I believe it WILL affect the quality of applications.  I believe at least some of the money </w:t>
      </w:r>
      <w:proofErr w:type="gramStart"/>
      <w:r w:rsidRPr="0097362F">
        <w:t>should be put</w:t>
      </w:r>
      <w:proofErr w:type="gramEnd"/>
      <w:r w:rsidRPr="0097362F">
        <w:t xml:space="preserve"> back into honorariums.  Courtney exits the room.</w:t>
      </w:r>
    </w:p>
    <w:p w14:paraId="4B0AC7E3" w14:textId="7F5401FD" w:rsidR="00762BF2" w:rsidRPr="0097362F" w:rsidRDefault="00762BF2" w:rsidP="004A2B0B">
      <w:pPr>
        <w:pStyle w:val="ListParagraph"/>
        <w:ind w:left="1350"/>
      </w:pPr>
    </w:p>
    <w:p w14:paraId="54DD3A26" w14:textId="5632DC4B" w:rsidR="004B6D8F" w:rsidRPr="0097362F" w:rsidRDefault="004B6D8F" w:rsidP="004A2B0B">
      <w:pPr>
        <w:pStyle w:val="ListParagraph"/>
        <w:ind w:left="1350"/>
        <w:rPr>
          <w:b/>
        </w:rPr>
      </w:pPr>
      <w:r w:rsidRPr="0097362F">
        <w:rPr>
          <w:b/>
        </w:rPr>
        <w:t>General Discussion from SUFAC Board:</w:t>
      </w:r>
    </w:p>
    <w:p w14:paraId="25695D73" w14:textId="6D00205F" w:rsidR="004B6D8F" w:rsidRPr="0097362F" w:rsidRDefault="004B6D8F" w:rsidP="004A2B0B">
      <w:pPr>
        <w:pStyle w:val="ListParagraph"/>
        <w:ind w:left="1350"/>
      </w:pPr>
      <w:r w:rsidRPr="0097362F">
        <w:t>If the rules are set up so increases are limited to 10% per year, it seems sketchy that there is no limit to decreases.</w:t>
      </w:r>
      <w:r w:rsidRPr="0097362F">
        <w:br/>
      </w:r>
    </w:p>
    <w:p w14:paraId="38E6DB11" w14:textId="2AC2762E" w:rsidR="004B6D8F" w:rsidRPr="0097362F" w:rsidRDefault="004B6D8F" w:rsidP="004A2B0B">
      <w:pPr>
        <w:pStyle w:val="ListParagraph"/>
        <w:ind w:left="1350"/>
      </w:pPr>
      <w:r w:rsidRPr="0097362F">
        <w:t xml:space="preserve">I </w:t>
      </w:r>
      <w:proofErr w:type="gramStart"/>
      <w:r w:rsidRPr="0097362F">
        <w:t>don’t</w:t>
      </w:r>
      <w:proofErr w:type="gramEnd"/>
      <w:r w:rsidRPr="0097362F">
        <w:t xml:space="preserve"> believe the quality of </w:t>
      </w:r>
      <w:r w:rsidR="000D2BE1" w:rsidRPr="0097362F">
        <w:t>applicants</w:t>
      </w:r>
      <w:r w:rsidRPr="0097362F">
        <w:t xml:space="preserve"> will come down, but the wide range of percentages of decrease seems </w:t>
      </w:r>
      <w:r w:rsidR="002F7FF5" w:rsidRPr="0097362F">
        <w:t>absurd.</w:t>
      </w:r>
    </w:p>
    <w:p w14:paraId="5D1EC8FF" w14:textId="0111D614" w:rsidR="002F7FF5" w:rsidRPr="0097362F" w:rsidRDefault="002F7FF5" w:rsidP="004A2B0B">
      <w:pPr>
        <w:pStyle w:val="ListParagraph"/>
        <w:ind w:left="1350"/>
      </w:pPr>
    </w:p>
    <w:p w14:paraId="244E5EE9" w14:textId="5ACD8AB4" w:rsidR="002F7FF5" w:rsidRPr="0097362F" w:rsidRDefault="002F7FF5" w:rsidP="004A2B0B">
      <w:pPr>
        <w:pStyle w:val="ListParagraph"/>
        <w:ind w:left="1350"/>
      </w:pPr>
      <w:r w:rsidRPr="0097362F">
        <w:t>If all honorariums decrease, they should decrease equally.</w:t>
      </w:r>
    </w:p>
    <w:p w14:paraId="1A4F0EDC" w14:textId="65F9BDE0" w:rsidR="002F7FF5" w:rsidRPr="0097362F" w:rsidRDefault="002F7FF5" w:rsidP="004A2B0B">
      <w:pPr>
        <w:pStyle w:val="ListParagraph"/>
        <w:ind w:left="1350"/>
      </w:pPr>
    </w:p>
    <w:p w14:paraId="38F61DCE" w14:textId="76560BCC" w:rsidR="002F7FF5" w:rsidRPr="0097362F" w:rsidRDefault="002F7FF5" w:rsidP="004A2B0B">
      <w:pPr>
        <w:pStyle w:val="ListParagraph"/>
        <w:ind w:left="1350"/>
      </w:pPr>
      <w:r w:rsidRPr="0097362F">
        <w:t xml:space="preserve">Discussed history of honorariums and how they </w:t>
      </w:r>
      <w:proofErr w:type="gramStart"/>
      <w:r w:rsidRPr="0097362F">
        <w:t>are only allowed to be changed</w:t>
      </w:r>
      <w:proofErr w:type="gramEnd"/>
      <w:r w:rsidRPr="0097362F">
        <w:t xml:space="preserve"> every two years.  Also discussed that changes </w:t>
      </w:r>
      <w:proofErr w:type="gramStart"/>
      <w:r w:rsidRPr="0097362F">
        <w:t>are required to be made</w:t>
      </w:r>
      <w:proofErr w:type="gramEnd"/>
      <w:r w:rsidRPr="0097362F">
        <w:t xml:space="preserve"> in a pattern.  Meaning, the president is 100%, this chair is 80% of the president, that chair is 70% of the president, etc.</w:t>
      </w:r>
    </w:p>
    <w:p w14:paraId="2816402D" w14:textId="78A8C933" w:rsidR="002F7FF5" w:rsidRPr="0097362F" w:rsidRDefault="002F7FF5" w:rsidP="004A2B0B">
      <w:pPr>
        <w:pStyle w:val="ListParagraph"/>
        <w:ind w:left="1350"/>
      </w:pPr>
    </w:p>
    <w:p w14:paraId="7E3B94F9" w14:textId="709EAA90" w:rsidR="002F7FF5" w:rsidRPr="0097362F" w:rsidRDefault="002F7FF5" w:rsidP="004A2B0B">
      <w:pPr>
        <w:pStyle w:val="ListParagraph"/>
        <w:ind w:left="1350"/>
      </w:pPr>
      <w:proofErr w:type="gramStart"/>
      <w:r w:rsidRPr="0097362F">
        <w:t>They’re</w:t>
      </w:r>
      <w:proofErr w:type="gramEnd"/>
      <w:r w:rsidRPr="0097362F">
        <w:t xml:space="preserve"> </w:t>
      </w:r>
      <w:r w:rsidR="000D2BE1" w:rsidRPr="0097362F">
        <w:t>being</w:t>
      </w:r>
      <w:r w:rsidRPr="0097362F">
        <w:t xml:space="preserve"> paid very little.  It </w:t>
      </w:r>
      <w:proofErr w:type="gramStart"/>
      <w:r w:rsidRPr="0097362F">
        <w:t>doesn’t</w:t>
      </w:r>
      <w:proofErr w:type="gramEnd"/>
      <w:r w:rsidRPr="0097362F">
        <w:t xml:space="preserve"> seem right to cut their pay and put it into an area that never spends </w:t>
      </w:r>
      <w:r w:rsidR="000D2BE1" w:rsidRPr="0097362F">
        <w:t>its</w:t>
      </w:r>
      <w:r w:rsidRPr="0097362F">
        <w:t xml:space="preserve"> current allocation.</w:t>
      </w:r>
    </w:p>
    <w:p w14:paraId="1A7680E8" w14:textId="4F3C053E" w:rsidR="002F7FF5" w:rsidRPr="0097362F" w:rsidRDefault="002F7FF5" w:rsidP="004A2B0B">
      <w:pPr>
        <w:pStyle w:val="ListParagraph"/>
        <w:ind w:left="1350"/>
      </w:pPr>
    </w:p>
    <w:p w14:paraId="4CA207DF" w14:textId="65A34763" w:rsidR="002F7FF5" w:rsidRPr="0097362F" w:rsidRDefault="002F7FF5" w:rsidP="004A2B0B">
      <w:pPr>
        <w:pStyle w:val="ListParagraph"/>
        <w:ind w:left="1350"/>
      </w:pPr>
      <w:r w:rsidRPr="0097362F">
        <w:t xml:space="preserve">They had $4,000 divided by 9 chairs, so </w:t>
      </w:r>
      <w:r w:rsidR="000D2BE1" w:rsidRPr="0097362F">
        <w:t>that is</w:t>
      </w:r>
      <w:r w:rsidRPr="0097362F">
        <w:t xml:space="preserve"> about $440 per chair.  $11,700 is just too much money.</w:t>
      </w:r>
    </w:p>
    <w:p w14:paraId="3E765175" w14:textId="5C1FC766" w:rsidR="002F7FF5" w:rsidRPr="0097362F" w:rsidRDefault="002F7FF5" w:rsidP="004A2B0B">
      <w:pPr>
        <w:pStyle w:val="ListParagraph"/>
        <w:ind w:left="1350"/>
      </w:pPr>
    </w:p>
    <w:p w14:paraId="4A318259" w14:textId="3466492E" w:rsidR="002F7FF5" w:rsidRPr="0097362F" w:rsidRDefault="002F7FF5" w:rsidP="004A2B0B">
      <w:pPr>
        <w:pStyle w:val="ListParagraph"/>
        <w:ind w:left="1350"/>
      </w:pPr>
      <w:r w:rsidRPr="0097362F">
        <w:t xml:space="preserve">Nik said he believes if more money is available, more money </w:t>
      </w:r>
      <w:proofErr w:type="gramStart"/>
      <w:r w:rsidRPr="0097362F">
        <w:t>will be spent</w:t>
      </w:r>
      <w:proofErr w:type="gramEnd"/>
      <w:r w:rsidRPr="0097362F">
        <w:t>.  He believes that is a good thing.</w:t>
      </w:r>
    </w:p>
    <w:p w14:paraId="53123444" w14:textId="7C6BE446" w:rsidR="002F7FF5" w:rsidRPr="0097362F" w:rsidRDefault="002F7FF5" w:rsidP="004A2B0B">
      <w:pPr>
        <w:pStyle w:val="ListParagraph"/>
        <w:ind w:left="1350"/>
      </w:pPr>
    </w:p>
    <w:p w14:paraId="52214DE3" w14:textId="3F15AC35" w:rsidR="002F7FF5" w:rsidRPr="0097362F" w:rsidRDefault="002F7FF5" w:rsidP="004A2B0B">
      <w:pPr>
        <w:pStyle w:val="ListParagraph"/>
        <w:ind w:left="1350"/>
      </w:pPr>
      <w:r w:rsidRPr="0097362F">
        <w:t xml:space="preserve">Looks like he is decreasing the budget by $700 and increasing it by $7,000!  Can they not just come back with a contingency request if they need more?  Yes, they can.  </w:t>
      </w:r>
      <w:r w:rsidR="000D2BE1" w:rsidRPr="0097362F">
        <w:t>They would</w:t>
      </w:r>
      <w:r w:rsidRPr="0097362F">
        <w:t xml:space="preserve"> already be over guidelines, but SGA IS a bit a different organization.</w:t>
      </w:r>
    </w:p>
    <w:p w14:paraId="3989B9D6" w14:textId="048F2DCB" w:rsidR="004B6D8F" w:rsidRPr="0097362F" w:rsidRDefault="004B6D8F" w:rsidP="004A2B0B">
      <w:pPr>
        <w:pStyle w:val="ListParagraph"/>
        <w:ind w:left="1350"/>
      </w:pPr>
    </w:p>
    <w:p w14:paraId="03DC712F" w14:textId="274329E8" w:rsidR="002F7FF5" w:rsidRPr="0097362F" w:rsidRDefault="002F7FF5" w:rsidP="004A2B0B">
      <w:pPr>
        <w:pStyle w:val="ListParagraph"/>
        <w:ind w:left="1350"/>
      </w:pPr>
      <w:r w:rsidRPr="0097362F">
        <w:t xml:space="preserve">Straw Poll: Who is in favor of reducing the </w:t>
      </w:r>
      <w:proofErr w:type="gramStart"/>
      <w:r w:rsidRPr="0097362F">
        <w:t xml:space="preserve">committee chair programming </w:t>
      </w:r>
      <w:r w:rsidR="00337A9B" w:rsidRPr="0097362F">
        <w:t>money</w:t>
      </w:r>
      <w:proofErr w:type="gramEnd"/>
      <w:r w:rsidR="00337A9B" w:rsidRPr="0097362F">
        <w:t xml:space="preserve"> back to $4,000?  --</w:t>
      </w:r>
      <w:r w:rsidR="000D2BE1" w:rsidRPr="0097362F">
        <w:t>yes, SUFAC is in favor</w:t>
      </w:r>
      <w:r w:rsidR="00337A9B" w:rsidRPr="0097362F">
        <w:t>.</w:t>
      </w:r>
    </w:p>
    <w:p w14:paraId="2887A2C9" w14:textId="767CC54B" w:rsidR="00337A9B" w:rsidRPr="0097362F" w:rsidRDefault="00337A9B" w:rsidP="004A2B0B">
      <w:pPr>
        <w:pStyle w:val="ListParagraph"/>
        <w:ind w:left="1350"/>
      </w:pPr>
    </w:p>
    <w:p w14:paraId="2BA9CB01" w14:textId="08A59C74" w:rsidR="00337A9B" w:rsidRPr="0097362F" w:rsidRDefault="00337A9B" w:rsidP="004A2B0B">
      <w:pPr>
        <w:pStyle w:val="ListParagraph"/>
        <w:ind w:left="1350"/>
      </w:pPr>
      <w:r w:rsidRPr="0097362F">
        <w:t>Mark asks about increasing the Financial Sponsorship line to $1,000.  Straw Poll—yes, SUFAC is in favor.</w:t>
      </w:r>
    </w:p>
    <w:p w14:paraId="546FD21A" w14:textId="60DBFF9E" w:rsidR="00337A9B" w:rsidRPr="0097362F" w:rsidRDefault="00337A9B" w:rsidP="004A2B0B">
      <w:pPr>
        <w:pStyle w:val="ListParagraph"/>
        <w:ind w:left="1350"/>
      </w:pPr>
    </w:p>
    <w:p w14:paraId="72EA37DF" w14:textId="215F4367" w:rsidR="00337A9B" w:rsidRPr="0097362F" w:rsidRDefault="00337A9B" w:rsidP="004A2B0B">
      <w:pPr>
        <w:pStyle w:val="ListParagraph"/>
        <w:ind w:left="1350"/>
      </w:pPr>
      <w:r w:rsidRPr="0097362F">
        <w:t xml:space="preserve">Nik and mark both agreed that the executive assistant position was unnecessary, so we should eliminate it.  That would leave </w:t>
      </w:r>
      <w:proofErr w:type="gramStart"/>
      <w:r w:rsidRPr="0097362F">
        <w:t>2</w:t>
      </w:r>
      <w:proofErr w:type="gramEnd"/>
      <w:r w:rsidRPr="0097362F">
        <w:t xml:space="preserve"> administrative assistants (note takers) at $700 each, one for SGA and one for SUFAC.  Keep other positions at their current levels (do not decrease them).</w:t>
      </w:r>
    </w:p>
    <w:p w14:paraId="5EA99CA9" w14:textId="2BEBDBDC" w:rsidR="00337A9B" w:rsidRPr="0097362F" w:rsidRDefault="00337A9B" w:rsidP="004A2B0B">
      <w:pPr>
        <w:pStyle w:val="ListParagraph"/>
        <w:ind w:left="1350"/>
      </w:pPr>
    </w:p>
    <w:p w14:paraId="125E3FF2" w14:textId="070A9D4A" w:rsidR="00337A9B" w:rsidRPr="0097362F" w:rsidRDefault="00337A9B" w:rsidP="004A2B0B">
      <w:pPr>
        <w:pStyle w:val="ListParagraph"/>
        <w:ind w:left="1350"/>
      </w:pPr>
      <w:r w:rsidRPr="0097362F">
        <w:t xml:space="preserve">Should we change the guidelines so there is a maximum allowable decrease?  No, </w:t>
      </w:r>
      <w:proofErr w:type="gramStart"/>
      <w:r w:rsidRPr="0097362F">
        <w:t>let’s</w:t>
      </w:r>
      <w:proofErr w:type="gramEnd"/>
      <w:r w:rsidRPr="0097362F">
        <w:t xml:space="preserve"> deal with that when </w:t>
      </w:r>
      <w:r w:rsidR="000D2BE1" w:rsidRPr="0097362F">
        <w:t>we discuss all guidelines in March or April.</w:t>
      </w:r>
    </w:p>
    <w:p w14:paraId="3D40D96E" w14:textId="7BE2179D" w:rsidR="000D2BE1" w:rsidRPr="0097362F" w:rsidRDefault="000D2BE1" w:rsidP="004A2B0B">
      <w:pPr>
        <w:pStyle w:val="ListParagraph"/>
        <w:ind w:left="1350"/>
      </w:pPr>
    </w:p>
    <w:p w14:paraId="2BB0ED41" w14:textId="762FCDA5" w:rsidR="000D2BE1" w:rsidRPr="0097362F" w:rsidRDefault="000D2BE1" w:rsidP="004A2B0B">
      <w:pPr>
        <w:pStyle w:val="ListParagraph"/>
        <w:ind w:left="1350"/>
      </w:pPr>
      <w:proofErr w:type="gramStart"/>
      <w:r w:rsidRPr="0097362F">
        <w:t>SUMMARY:  cut one executive assistant; fund 2 administrative assistants at $700 per semester each; other honorarium positions to NOT be decreased from previous year amounts on spreadsheet; Committee Chair Programming to be at $4,000 (NOT $11,700); increase Financial Organization Sponsorship to $1,000 (not $500); rest of committed and contractual is good; Food is good; Travel is good; New budget amount:  $54,775.50</w:t>
      </w:r>
      <w:proofErr w:type="gramEnd"/>
    </w:p>
    <w:p w14:paraId="0375EF30" w14:textId="77777777" w:rsidR="004B6D8F" w:rsidRPr="0097362F" w:rsidRDefault="004B6D8F" w:rsidP="004A2B0B">
      <w:pPr>
        <w:pStyle w:val="ListParagraph"/>
        <w:ind w:left="1350"/>
      </w:pPr>
    </w:p>
    <w:p w14:paraId="04FB23B8" w14:textId="6A2D9029" w:rsidR="00036497" w:rsidRPr="0097362F" w:rsidRDefault="000D2BE1" w:rsidP="004A2B0B">
      <w:pPr>
        <w:pStyle w:val="ListParagraph"/>
        <w:ind w:left="1350"/>
      </w:pPr>
      <w:r w:rsidRPr="0097362F">
        <w:t xml:space="preserve">Mark entertains a motion to approve the SGA budget at $54,775.50. </w:t>
      </w:r>
      <w:r w:rsidR="004C711D" w:rsidRPr="0097362F">
        <w:t xml:space="preserve"> </w:t>
      </w:r>
      <w:r w:rsidRPr="0097362F">
        <w:t>Moved Kaylie, seconded by</w:t>
      </w:r>
      <w:r w:rsidR="0097362F" w:rsidRPr="0097362F">
        <w:t xml:space="preserve"> Brianna</w:t>
      </w:r>
      <w:r w:rsidRPr="0097362F">
        <w:t>.  Motion p</w:t>
      </w:r>
      <w:r w:rsidR="0055690E" w:rsidRPr="0097362F">
        <w:t>asses 6-0-1.</w:t>
      </w:r>
      <w:r w:rsidR="00280AB7" w:rsidRPr="0097362F">
        <w:t xml:space="preserve"> </w:t>
      </w:r>
    </w:p>
    <w:p w14:paraId="710075F5" w14:textId="39BA204E" w:rsidR="0097362F" w:rsidRPr="0097362F" w:rsidRDefault="0097362F" w:rsidP="004A2B0B">
      <w:pPr>
        <w:pStyle w:val="ListParagraph"/>
        <w:ind w:left="1350"/>
      </w:pPr>
    </w:p>
    <w:p w14:paraId="3476242F" w14:textId="6FC718B9" w:rsidR="0097362F" w:rsidRPr="0097362F" w:rsidRDefault="0097362F" w:rsidP="004A2B0B">
      <w:pPr>
        <w:pStyle w:val="ListParagraph"/>
        <w:ind w:left="1350"/>
      </w:pPr>
      <w:r w:rsidRPr="0097362F">
        <w:t>Nik, Dennis, and Courtney re-enter the room.</w:t>
      </w:r>
    </w:p>
    <w:p w14:paraId="6C0F2BF4" w14:textId="77777777" w:rsidR="000D2BE1" w:rsidRPr="00036497" w:rsidRDefault="000D2BE1" w:rsidP="004A2B0B">
      <w:pPr>
        <w:pStyle w:val="ListParagraph"/>
        <w:ind w:left="1350"/>
        <w:rPr>
          <w:b/>
        </w:rPr>
      </w:pPr>
    </w:p>
    <w:p w14:paraId="3195FC32" w14:textId="77777777" w:rsidR="006657D1" w:rsidRPr="00A4592D" w:rsidRDefault="006657D1" w:rsidP="006657D1">
      <w:pPr>
        <w:pStyle w:val="ListParagraph"/>
        <w:numPr>
          <w:ilvl w:val="1"/>
          <w:numId w:val="2"/>
        </w:numPr>
      </w:pPr>
      <w:r>
        <w:rPr>
          <w:b/>
        </w:rPr>
        <w:t>DJS Society</w:t>
      </w:r>
      <w:r w:rsidR="00341F22">
        <w:rPr>
          <w:b/>
        </w:rPr>
        <w:t>:</w:t>
      </w:r>
      <w:r w:rsidR="00694342">
        <w:rPr>
          <w:b/>
        </w:rPr>
        <w:t xml:space="preserve"> </w:t>
      </w:r>
      <w:r w:rsidR="00280AB7" w:rsidRPr="004A39A0">
        <w:t>Contractual? Okay. Travel? Over 40.00. Drop down to 40 dollars per person.</w:t>
      </w:r>
      <w:r w:rsidR="00A4592D" w:rsidRPr="004A39A0">
        <w:t xml:space="preserve"> </w:t>
      </w:r>
      <w:r w:rsidR="00280AB7" w:rsidRPr="004A39A0">
        <w:t>Amend to 40 per person</w:t>
      </w:r>
      <w:r w:rsidR="00280AB7">
        <w:rPr>
          <w:b/>
        </w:rPr>
        <w:t>.</w:t>
      </w:r>
      <w:r w:rsidR="00694342">
        <w:rPr>
          <w:b/>
        </w:rPr>
        <w:t xml:space="preserve"> </w:t>
      </w:r>
      <w:r w:rsidR="00A4592D" w:rsidRPr="00A4592D">
        <w:t>Nik entertained a motion to approve DJS Society budget</w:t>
      </w:r>
      <w:r w:rsidR="00280AB7">
        <w:t xml:space="preserve"> to 5600.56</w:t>
      </w:r>
      <w:r w:rsidR="00A4592D" w:rsidRPr="00A4592D">
        <w:t>.</w:t>
      </w:r>
      <w:r w:rsidR="00280AB7">
        <w:t xml:space="preserve"> Mark, Alex. 5-0-2</w:t>
      </w:r>
    </w:p>
    <w:p w14:paraId="61F8E666" w14:textId="77777777" w:rsidR="006657D1" w:rsidRPr="00A4592D" w:rsidRDefault="00A4592D" w:rsidP="006657D1">
      <w:pPr>
        <w:pStyle w:val="ListParagraph"/>
        <w:numPr>
          <w:ilvl w:val="1"/>
          <w:numId w:val="2"/>
        </w:numPr>
      </w:pPr>
      <w:proofErr w:type="gramStart"/>
      <w:r>
        <w:rPr>
          <w:b/>
        </w:rPr>
        <w:t>Feminists 4 A</w:t>
      </w:r>
      <w:r w:rsidR="006657D1">
        <w:rPr>
          <w:b/>
        </w:rPr>
        <w:t>ction</w:t>
      </w:r>
      <w:r w:rsidR="00341F22">
        <w:rPr>
          <w:b/>
        </w:rPr>
        <w:t>:</w:t>
      </w:r>
      <w:r>
        <w:rPr>
          <w:b/>
        </w:rPr>
        <w:t xml:space="preserve"> </w:t>
      </w:r>
      <w:r w:rsidR="00280AB7" w:rsidRPr="004A39A0">
        <w:t>Committed?</w:t>
      </w:r>
      <w:proofErr w:type="gramEnd"/>
      <w:r w:rsidR="00280AB7" w:rsidRPr="004A39A0">
        <w:t xml:space="preserve"> Good. Contractual? Good</w:t>
      </w:r>
      <w:r w:rsidR="00694342" w:rsidRPr="004A39A0">
        <w:t xml:space="preserve">. Food? Good. Travel? Good. </w:t>
      </w:r>
      <w:r w:rsidRPr="00A4592D">
        <w:t>Nik entertained a motion to approve Feminists 4 Action budget</w:t>
      </w:r>
      <w:r w:rsidR="00280AB7">
        <w:t xml:space="preserve"> 3820. Brianna, Alex 7-0-0</w:t>
      </w:r>
    </w:p>
    <w:p w14:paraId="24ABC7E6" w14:textId="77777777" w:rsidR="006657D1" w:rsidRDefault="006657D1" w:rsidP="006657D1">
      <w:pPr>
        <w:pStyle w:val="ListParagraph"/>
        <w:numPr>
          <w:ilvl w:val="1"/>
          <w:numId w:val="2"/>
        </w:numPr>
        <w:rPr>
          <w:b/>
        </w:rPr>
      </w:pPr>
      <w:r>
        <w:rPr>
          <w:b/>
        </w:rPr>
        <w:t>Habitat for Humanity</w:t>
      </w:r>
      <w:r w:rsidR="00341F22">
        <w:rPr>
          <w:b/>
        </w:rPr>
        <w:t>:</w:t>
      </w:r>
      <w:r w:rsidR="00A4592D">
        <w:rPr>
          <w:b/>
        </w:rPr>
        <w:t xml:space="preserve"> </w:t>
      </w:r>
      <w:r w:rsidR="00280AB7" w:rsidRPr="004A39A0">
        <w:t xml:space="preserve">Option A. </w:t>
      </w:r>
      <w:r w:rsidR="00694342" w:rsidRPr="004A39A0">
        <w:t>Committed</w:t>
      </w:r>
      <w:r w:rsidR="00280AB7" w:rsidRPr="004A39A0">
        <w:t>? Good Food?</w:t>
      </w:r>
      <w:r w:rsidR="00694342" w:rsidRPr="004A39A0">
        <w:t xml:space="preserve"> </w:t>
      </w:r>
      <w:r w:rsidR="00280AB7" w:rsidRPr="004A39A0">
        <w:t xml:space="preserve">Good. Travel? Brianna-within </w:t>
      </w:r>
      <w:proofErr w:type="spellStart"/>
      <w:r w:rsidR="00280AB7" w:rsidRPr="004A39A0">
        <w:t>mid west</w:t>
      </w:r>
      <w:proofErr w:type="spellEnd"/>
      <w:r w:rsidR="00280AB7" w:rsidRPr="004A39A0">
        <w:t xml:space="preserve">? Nik-No, but have left them do it before. They work 40-50 hours a week for the </w:t>
      </w:r>
      <w:r w:rsidR="00694342" w:rsidRPr="004A39A0">
        <w:t>travels</w:t>
      </w:r>
      <w:r w:rsidR="00280AB7" w:rsidRPr="004A39A0">
        <w:t xml:space="preserve">. Good. Mark- Good on travel because more people. </w:t>
      </w:r>
      <w:r w:rsidR="00694342" w:rsidRPr="004A39A0">
        <w:t>Option A- Wins straw poll</w:t>
      </w:r>
      <w:r w:rsidR="00280AB7" w:rsidRPr="004A39A0">
        <w:t xml:space="preserve">. </w:t>
      </w:r>
      <w:r w:rsidR="00A4592D" w:rsidRPr="004A39A0">
        <w:t>N</w:t>
      </w:r>
      <w:r w:rsidR="00A4592D" w:rsidRPr="00A4592D">
        <w:t>ik entertained a motion to approve Habitat for Humanity</w:t>
      </w:r>
      <w:r w:rsidR="00280AB7">
        <w:t xml:space="preserve"> </w:t>
      </w:r>
      <w:r w:rsidR="00A7020D">
        <w:t xml:space="preserve">Option </w:t>
      </w:r>
      <w:proofErr w:type="gramStart"/>
      <w:r w:rsidR="00280AB7">
        <w:t>A</w:t>
      </w:r>
      <w:proofErr w:type="gramEnd"/>
      <w:r w:rsidR="00A4592D" w:rsidRPr="00A4592D">
        <w:t xml:space="preserve"> budget</w:t>
      </w:r>
      <w:r w:rsidR="00280AB7">
        <w:t xml:space="preserve"> 16304.08</w:t>
      </w:r>
      <w:r w:rsidR="00A4592D" w:rsidRPr="00A4592D">
        <w:t>.</w:t>
      </w:r>
      <w:r w:rsidR="00280AB7">
        <w:t xml:space="preserve"> Jaclyn, Brianna.</w:t>
      </w:r>
      <w:r w:rsidR="008118D5">
        <w:t xml:space="preserve"> 3-0-4</w:t>
      </w:r>
    </w:p>
    <w:p w14:paraId="6D208B28" w14:textId="77777777" w:rsidR="008118D5" w:rsidRPr="008118D5" w:rsidRDefault="006657D1" w:rsidP="0046342B">
      <w:pPr>
        <w:pStyle w:val="ListParagraph"/>
        <w:numPr>
          <w:ilvl w:val="1"/>
          <w:numId w:val="2"/>
        </w:numPr>
        <w:rPr>
          <w:b/>
        </w:rPr>
      </w:pPr>
      <w:r w:rsidRPr="0046342B">
        <w:rPr>
          <w:b/>
        </w:rPr>
        <w:t>Healthy Fork</w:t>
      </w:r>
      <w:r w:rsidR="00341F22" w:rsidRPr="0046342B">
        <w:rPr>
          <w:b/>
        </w:rPr>
        <w:t>:</w:t>
      </w:r>
      <w:r w:rsidR="0046342B" w:rsidRPr="0046342B">
        <w:t xml:space="preserve"> </w:t>
      </w:r>
      <w:r w:rsidR="0046342B">
        <w:t>Jaclyn asked if they presented on 2/16. Nik confirmed.</w:t>
      </w:r>
      <w:r w:rsidR="008118D5">
        <w:t xml:space="preserve"> </w:t>
      </w:r>
      <w:proofErr w:type="gramStart"/>
      <w:r w:rsidR="008118D5">
        <w:t>Committed, contractual, food?</w:t>
      </w:r>
      <w:proofErr w:type="gramEnd"/>
      <w:r w:rsidR="008118D5">
        <w:rPr>
          <w:b/>
        </w:rPr>
        <w:t xml:space="preserve"> Good. </w:t>
      </w:r>
      <w:r w:rsidR="00A4592D" w:rsidRPr="0046342B">
        <w:rPr>
          <w:b/>
        </w:rPr>
        <w:t xml:space="preserve"> </w:t>
      </w:r>
      <w:r w:rsidR="00A4592D" w:rsidRPr="00A4592D">
        <w:t>Nik entertained a motion to approve Healthy Fork budget</w:t>
      </w:r>
      <w:r w:rsidR="008118D5">
        <w:t xml:space="preserve"> 5570</w:t>
      </w:r>
      <w:r w:rsidR="00A4592D" w:rsidRPr="00A4592D">
        <w:t>.</w:t>
      </w:r>
      <w:r w:rsidR="008118D5">
        <w:t xml:space="preserve"> Brianna, Jaclyn. 7-0-0</w:t>
      </w:r>
      <w:r w:rsidR="0046342B">
        <w:t xml:space="preserve"> </w:t>
      </w:r>
    </w:p>
    <w:p w14:paraId="14877E1C" w14:textId="77777777" w:rsidR="006657D1" w:rsidRPr="0046342B" w:rsidRDefault="006657D1" w:rsidP="0046342B">
      <w:pPr>
        <w:pStyle w:val="ListParagraph"/>
        <w:numPr>
          <w:ilvl w:val="1"/>
          <w:numId w:val="2"/>
        </w:numPr>
        <w:rPr>
          <w:b/>
        </w:rPr>
      </w:pPr>
      <w:proofErr w:type="gramStart"/>
      <w:r w:rsidRPr="0046342B">
        <w:rPr>
          <w:b/>
        </w:rPr>
        <w:t>International Club</w:t>
      </w:r>
      <w:r w:rsidR="00341F22" w:rsidRPr="0046342B">
        <w:rPr>
          <w:b/>
        </w:rPr>
        <w:t>:</w:t>
      </w:r>
      <w:r w:rsidR="00A4592D" w:rsidRPr="0046342B">
        <w:rPr>
          <w:b/>
        </w:rPr>
        <w:t xml:space="preserve"> </w:t>
      </w:r>
      <w:r w:rsidR="00A7020D">
        <w:rPr>
          <w:b/>
        </w:rPr>
        <w:t>Committed</w:t>
      </w:r>
      <w:r w:rsidR="008118D5">
        <w:rPr>
          <w:b/>
        </w:rPr>
        <w:t>?</w:t>
      </w:r>
      <w:proofErr w:type="gramEnd"/>
      <w:r w:rsidR="008118D5">
        <w:rPr>
          <w:b/>
        </w:rPr>
        <w:t xml:space="preserve"> </w:t>
      </w:r>
      <w:r w:rsidR="008118D5" w:rsidRPr="004A39A0">
        <w:t xml:space="preserve">Alex- capital should be more, and they </w:t>
      </w:r>
      <w:proofErr w:type="gramStart"/>
      <w:r w:rsidR="008118D5" w:rsidRPr="004A39A0">
        <w:t>are only listed</w:t>
      </w:r>
      <w:proofErr w:type="gramEnd"/>
      <w:r w:rsidR="008118D5" w:rsidRPr="004A39A0">
        <w:t xml:space="preserve"> for one year. Nik-thinks it would last longer than a year. John- Either way it </w:t>
      </w:r>
      <w:proofErr w:type="gramStart"/>
      <w:r w:rsidR="008118D5" w:rsidRPr="004A39A0">
        <w:t>doesn’t</w:t>
      </w:r>
      <w:proofErr w:type="gramEnd"/>
      <w:r w:rsidR="008118D5" w:rsidRPr="004A39A0">
        <w:t xml:space="preserve"> matter. Contractual? Fine. Food? John-Lea will make sure income they generate is coming back to </w:t>
      </w:r>
      <w:proofErr w:type="spellStart"/>
      <w:r w:rsidR="008118D5" w:rsidRPr="004A39A0">
        <w:t>Sufac</w:t>
      </w:r>
      <w:proofErr w:type="spellEnd"/>
      <w:r w:rsidR="008118D5" w:rsidRPr="004A39A0">
        <w:t xml:space="preserve">. Travel? Asking for trips in </w:t>
      </w:r>
      <w:r w:rsidR="00A7020D" w:rsidRPr="004A39A0">
        <w:t>Brown County</w:t>
      </w:r>
      <w:r w:rsidR="008118D5" w:rsidRPr="004A39A0">
        <w:t xml:space="preserve">, </w:t>
      </w:r>
      <w:proofErr w:type="gramStart"/>
      <w:r w:rsidR="008118D5" w:rsidRPr="004A39A0">
        <w:t>can’t</w:t>
      </w:r>
      <w:proofErr w:type="gramEnd"/>
      <w:r w:rsidR="008118D5" w:rsidRPr="004A39A0">
        <w:t xml:space="preserve"> drive so need help getting places.</w:t>
      </w:r>
      <w:r w:rsidR="00A7020D">
        <w:rPr>
          <w:b/>
        </w:rPr>
        <w:t xml:space="preserve"> </w:t>
      </w:r>
      <w:r w:rsidR="00A4592D" w:rsidRPr="00A4592D">
        <w:t>Nik entertained a motion to approve International Club budget</w:t>
      </w:r>
      <w:r w:rsidR="008118D5">
        <w:t xml:space="preserve"> at 6580.74</w:t>
      </w:r>
      <w:r w:rsidR="00A4592D" w:rsidRPr="00A4592D">
        <w:t>.</w:t>
      </w:r>
      <w:r w:rsidR="008118D5">
        <w:t xml:space="preserve"> Mark, Jaclyn. 7-0-0</w:t>
      </w:r>
    </w:p>
    <w:p w14:paraId="2CFDC653" w14:textId="77777777" w:rsidR="006657D1" w:rsidRPr="00A4592D" w:rsidRDefault="006657D1" w:rsidP="006657D1">
      <w:pPr>
        <w:pStyle w:val="ListParagraph"/>
        <w:numPr>
          <w:ilvl w:val="1"/>
          <w:numId w:val="2"/>
        </w:numPr>
      </w:pPr>
      <w:r>
        <w:rPr>
          <w:b/>
        </w:rPr>
        <w:t>Intertribal Student Council</w:t>
      </w:r>
      <w:r w:rsidR="00341F22">
        <w:rPr>
          <w:b/>
        </w:rPr>
        <w:t>:</w:t>
      </w:r>
      <w:r w:rsidR="00A4592D">
        <w:rPr>
          <w:b/>
        </w:rPr>
        <w:t xml:space="preserve"> </w:t>
      </w:r>
      <w:r w:rsidR="008118D5" w:rsidRPr="004A39A0">
        <w:t>John- they fixed everything to meet guidelines</w:t>
      </w:r>
      <w:r w:rsidR="008118D5">
        <w:rPr>
          <w:b/>
        </w:rPr>
        <w:t>.</w:t>
      </w:r>
      <w:r w:rsidR="00A7020D">
        <w:rPr>
          <w:b/>
        </w:rPr>
        <w:t xml:space="preserve">  </w:t>
      </w:r>
      <w:r w:rsidR="00A4592D" w:rsidRPr="00A4592D">
        <w:t>Nik entertained a motion to approve Intertribal Student Council budget</w:t>
      </w:r>
      <w:r w:rsidR="008118D5">
        <w:t xml:space="preserve"> at 3437.26</w:t>
      </w:r>
      <w:r w:rsidR="00A4592D" w:rsidRPr="00A4592D">
        <w:t>.</w:t>
      </w:r>
      <w:r w:rsidR="008118D5">
        <w:t xml:space="preserve"> Mark, Alex. 7-0-0</w:t>
      </w:r>
    </w:p>
    <w:p w14:paraId="1EAE22F0" w14:textId="77777777" w:rsidR="006657D1" w:rsidRPr="00A4592D" w:rsidRDefault="006657D1" w:rsidP="006657D1">
      <w:pPr>
        <w:pStyle w:val="ListParagraph"/>
        <w:numPr>
          <w:ilvl w:val="1"/>
          <w:numId w:val="2"/>
        </w:numPr>
      </w:pPr>
      <w:proofErr w:type="gramStart"/>
      <w:r>
        <w:rPr>
          <w:b/>
        </w:rPr>
        <w:t>InterVarsity</w:t>
      </w:r>
      <w:r w:rsidR="00341F22">
        <w:rPr>
          <w:b/>
        </w:rPr>
        <w:t>:</w:t>
      </w:r>
      <w:r w:rsidR="00A4592D">
        <w:rPr>
          <w:b/>
        </w:rPr>
        <w:t xml:space="preserve"> </w:t>
      </w:r>
      <w:r w:rsidR="008118D5">
        <w:rPr>
          <w:b/>
        </w:rPr>
        <w:t xml:space="preserve"> </w:t>
      </w:r>
      <w:r w:rsidR="00A7020D" w:rsidRPr="004A39A0">
        <w:t>Committed</w:t>
      </w:r>
      <w:r w:rsidR="008118D5" w:rsidRPr="004A39A0">
        <w:t>?</w:t>
      </w:r>
      <w:proofErr w:type="gramEnd"/>
      <w:r w:rsidR="008118D5" w:rsidRPr="004A39A0">
        <w:t xml:space="preserve"> Lyrics projected cost right amount. Food? Good. Travel? Good.</w:t>
      </w:r>
      <w:r w:rsidR="00A7020D">
        <w:rPr>
          <w:b/>
        </w:rPr>
        <w:t xml:space="preserve"> </w:t>
      </w:r>
      <w:r w:rsidR="00A4592D" w:rsidRPr="00A4592D">
        <w:t>Nik entertained a motion to approve InterVarsity budget</w:t>
      </w:r>
      <w:r w:rsidR="008118D5">
        <w:t xml:space="preserve"> at 4060.81</w:t>
      </w:r>
      <w:r w:rsidR="00A4592D" w:rsidRPr="00A4592D">
        <w:t xml:space="preserve">. </w:t>
      </w:r>
      <w:r w:rsidR="008118D5">
        <w:t>Jaclyn,</w:t>
      </w:r>
      <w:r w:rsidR="00A7020D">
        <w:t xml:space="preserve"> </w:t>
      </w:r>
      <w:r w:rsidR="008118D5">
        <w:t>Brianna. 3-0-4</w:t>
      </w:r>
    </w:p>
    <w:p w14:paraId="197F214A" w14:textId="77777777" w:rsidR="006657D1" w:rsidRPr="00A4592D" w:rsidRDefault="006657D1" w:rsidP="006657D1">
      <w:pPr>
        <w:pStyle w:val="ListParagraph"/>
        <w:numPr>
          <w:ilvl w:val="1"/>
          <w:numId w:val="2"/>
        </w:numPr>
      </w:pPr>
      <w:proofErr w:type="gramStart"/>
      <w:r>
        <w:rPr>
          <w:b/>
        </w:rPr>
        <w:t>Multiracial Student Union</w:t>
      </w:r>
      <w:r w:rsidR="00341F22">
        <w:rPr>
          <w:b/>
        </w:rPr>
        <w:t>:</w:t>
      </w:r>
      <w:r w:rsidR="00A4592D">
        <w:rPr>
          <w:b/>
        </w:rPr>
        <w:t xml:space="preserve"> </w:t>
      </w:r>
      <w:r w:rsidR="00A7020D" w:rsidRPr="004A39A0">
        <w:t>Committed</w:t>
      </w:r>
      <w:r w:rsidR="008118D5" w:rsidRPr="004A39A0">
        <w:t>?</w:t>
      </w:r>
      <w:proofErr w:type="gramEnd"/>
      <w:r w:rsidR="008118D5" w:rsidRPr="004A39A0">
        <w:t xml:space="preserve"> Buy Books but for </w:t>
      </w:r>
      <w:proofErr w:type="spellStart"/>
      <w:proofErr w:type="gramStart"/>
      <w:r w:rsidR="008118D5" w:rsidRPr="004A39A0">
        <w:t>non academic</w:t>
      </w:r>
      <w:proofErr w:type="spellEnd"/>
      <w:proofErr w:type="gramEnd"/>
      <w:r w:rsidR="008118D5" w:rsidRPr="004A39A0">
        <w:t xml:space="preserve"> purposes, for own education. Brianna- Photocopying etc. not </w:t>
      </w:r>
      <w:proofErr w:type="gramStart"/>
      <w:r w:rsidR="008118D5" w:rsidRPr="004A39A0">
        <w:t>on itemized</w:t>
      </w:r>
      <w:proofErr w:type="gramEnd"/>
      <w:r w:rsidR="008118D5" w:rsidRPr="004A39A0">
        <w:t xml:space="preserve"> list for office supply.</w:t>
      </w:r>
      <w:r w:rsidR="00A7020D" w:rsidRPr="004A39A0">
        <w:t xml:space="preserve"> Straw Poll-itemized list OK.</w:t>
      </w:r>
      <w:r w:rsidR="008118D5" w:rsidRPr="004A39A0">
        <w:t xml:space="preserve"> </w:t>
      </w:r>
      <w:r w:rsidR="00C23FA2" w:rsidRPr="004A39A0">
        <w:t xml:space="preserve">Travel? Kaylie- </w:t>
      </w:r>
      <w:proofErr w:type="gramStart"/>
      <w:r w:rsidR="00C23FA2" w:rsidRPr="004A39A0">
        <w:t>Didn’t</w:t>
      </w:r>
      <w:proofErr w:type="gramEnd"/>
      <w:r w:rsidR="00C23FA2" w:rsidRPr="004A39A0">
        <w:t xml:space="preserve"> know where it was? Nik-If inside of Midwest </w:t>
      </w:r>
      <w:proofErr w:type="gramStart"/>
      <w:r w:rsidR="00A7020D" w:rsidRPr="004A39A0">
        <w:t>it’s</w:t>
      </w:r>
      <w:proofErr w:type="gramEnd"/>
      <w:r w:rsidR="00C23FA2" w:rsidRPr="004A39A0">
        <w:t xml:space="preserve"> okay, if outside they will not get funding. Brianna- Multiracial and WOC both have annual registration for event. Wrong registration on one of them. Asked WOC and they said it is 225 dollars per people. Nik- Small discount for more people? </w:t>
      </w:r>
      <w:proofErr w:type="gramStart"/>
      <w:r w:rsidR="00C23FA2" w:rsidRPr="004A39A0">
        <w:t>Or</w:t>
      </w:r>
      <w:proofErr w:type="gramEnd"/>
      <w:r w:rsidR="00C23FA2" w:rsidRPr="004A39A0">
        <w:t xml:space="preserve"> </w:t>
      </w:r>
      <w:r w:rsidR="00A7020D" w:rsidRPr="004A39A0">
        <w:t>they are just wrong about it?</w:t>
      </w:r>
      <w:r w:rsidR="00C23FA2" w:rsidRPr="004A39A0">
        <w:t xml:space="preserve"> </w:t>
      </w:r>
      <w:r w:rsidR="00A7020D" w:rsidRPr="004A39A0">
        <w:t>Brianna- Pass as is and have L</w:t>
      </w:r>
      <w:r w:rsidR="00C23FA2" w:rsidRPr="004A39A0">
        <w:t>ea look at it.</w:t>
      </w:r>
      <w:r w:rsidR="00C23FA2">
        <w:rPr>
          <w:b/>
        </w:rPr>
        <w:t xml:space="preserve"> </w:t>
      </w:r>
      <w:r w:rsidR="00A4592D" w:rsidRPr="00A4592D">
        <w:t>Nik entertained a motion to approve Multiracial Student Union budget</w:t>
      </w:r>
      <w:r w:rsidR="00C23FA2">
        <w:t xml:space="preserve"> at 7236.20</w:t>
      </w:r>
      <w:r w:rsidR="00A4592D" w:rsidRPr="00A4592D">
        <w:t>.</w:t>
      </w:r>
      <w:r w:rsidR="00C23FA2">
        <w:t xml:space="preserve"> Allie, Brianna. 7-0-0</w:t>
      </w:r>
    </w:p>
    <w:p w14:paraId="3D2CCE07" w14:textId="77777777" w:rsidR="006657D1" w:rsidRDefault="006657D1" w:rsidP="006657D1">
      <w:pPr>
        <w:pStyle w:val="ListParagraph"/>
        <w:numPr>
          <w:ilvl w:val="1"/>
          <w:numId w:val="2"/>
        </w:numPr>
        <w:rPr>
          <w:b/>
        </w:rPr>
      </w:pPr>
      <w:r>
        <w:rPr>
          <w:b/>
        </w:rPr>
        <w:t>OLA</w:t>
      </w:r>
      <w:r w:rsidR="00341F22">
        <w:rPr>
          <w:b/>
        </w:rPr>
        <w:t>:</w:t>
      </w:r>
      <w:r w:rsidR="00C23FA2">
        <w:rPr>
          <w:b/>
        </w:rPr>
        <w:t xml:space="preserve"> </w:t>
      </w:r>
      <w:r w:rsidR="00C23FA2" w:rsidRPr="004A39A0">
        <w:t>Mark-</w:t>
      </w:r>
      <w:proofErr w:type="spellStart"/>
      <w:r w:rsidR="00C23FA2" w:rsidRPr="004A39A0">
        <w:t>Quincenera</w:t>
      </w:r>
      <w:proofErr w:type="spellEnd"/>
      <w:r w:rsidR="00C23FA2" w:rsidRPr="004A39A0">
        <w:t xml:space="preserve"> dress? Nik- Don’t like to buy apparel. </w:t>
      </w:r>
      <w:proofErr w:type="spellStart"/>
      <w:r w:rsidR="00C23FA2" w:rsidRPr="004A39A0">
        <w:t>Its</w:t>
      </w:r>
      <w:proofErr w:type="spellEnd"/>
      <w:r w:rsidR="00C23FA2" w:rsidRPr="004A39A0">
        <w:t xml:space="preserve"> </w:t>
      </w:r>
      <w:proofErr w:type="spellStart"/>
      <w:proofErr w:type="gramStart"/>
      <w:r w:rsidR="00C23FA2" w:rsidRPr="004A39A0">
        <w:t>gonna</w:t>
      </w:r>
      <w:proofErr w:type="spellEnd"/>
      <w:proofErr w:type="gramEnd"/>
      <w:r w:rsidR="00C23FA2" w:rsidRPr="004A39A0">
        <w:t xml:space="preserve"> be off campus after event. John- Last </w:t>
      </w:r>
      <w:proofErr w:type="spellStart"/>
      <w:proofErr w:type="gramStart"/>
      <w:r w:rsidR="00C23FA2" w:rsidRPr="004A39A0">
        <w:t>years</w:t>
      </w:r>
      <w:proofErr w:type="spellEnd"/>
      <w:proofErr w:type="gramEnd"/>
      <w:r w:rsidR="00C23FA2" w:rsidRPr="004A39A0">
        <w:t xml:space="preserve"> board felt that it was okay since it was okayed by last </w:t>
      </w:r>
      <w:proofErr w:type="spellStart"/>
      <w:r w:rsidR="00C23FA2" w:rsidRPr="004A39A0">
        <w:t>years</w:t>
      </w:r>
      <w:proofErr w:type="spellEnd"/>
      <w:r w:rsidR="00C23FA2" w:rsidRPr="004A39A0">
        <w:t xml:space="preserve"> exec. Brianna-Girl keeps </w:t>
      </w:r>
      <w:proofErr w:type="gramStart"/>
      <w:r w:rsidR="00C23FA2" w:rsidRPr="004A39A0">
        <w:t>dress?</w:t>
      </w:r>
      <w:proofErr w:type="gramEnd"/>
      <w:r w:rsidR="00C23FA2" w:rsidRPr="004A39A0">
        <w:t xml:space="preserve"> Nik- Yes Alex-Have party no </w:t>
      </w:r>
      <w:proofErr w:type="gramStart"/>
      <w:r w:rsidR="00C23FA2" w:rsidRPr="004A39A0">
        <w:t>dress?</w:t>
      </w:r>
      <w:proofErr w:type="gramEnd"/>
      <w:r w:rsidR="00C23FA2" w:rsidRPr="004A39A0">
        <w:t xml:space="preserve"> Nik-Up to </w:t>
      </w:r>
      <w:proofErr w:type="spellStart"/>
      <w:r w:rsidR="00C23FA2" w:rsidRPr="004A39A0">
        <w:t>Sufac</w:t>
      </w:r>
      <w:proofErr w:type="spellEnd"/>
      <w:r w:rsidR="00C23FA2" w:rsidRPr="004A39A0">
        <w:t>. Kaylie- Not that much compared to some of t</w:t>
      </w:r>
      <w:r w:rsidR="00A7020D" w:rsidRPr="004A39A0">
        <w:t>hem. John- no one is joining OLA</w:t>
      </w:r>
      <w:r w:rsidR="00C23FA2" w:rsidRPr="004A39A0">
        <w:t xml:space="preserve"> to get dress. </w:t>
      </w:r>
      <w:proofErr w:type="spellStart"/>
      <w:r w:rsidR="00C23FA2" w:rsidRPr="004A39A0">
        <w:t>Sufac</w:t>
      </w:r>
      <w:proofErr w:type="spellEnd"/>
      <w:r w:rsidR="00C23FA2" w:rsidRPr="004A39A0">
        <w:t xml:space="preserve"> can keep dress and hold it for next year. Courtney- Make stipulation to donate it to the theatre apartment. Mark- Wants to keep it on campus. Bri</w:t>
      </w:r>
      <w:r w:rsidR="009D0F2F" w:rsidRPr="004A39A0">
        <w:t xml:space="preserve">anna- Than it </w:t>
      </w:r>
      <w:proofErr w:type="gramStart"/>
      <w:r w:rsidR="009D0F2F" w:rsidRPr="004A39A0">
        <w:t>stays?</w:t>
      </w:r>
      <w:proofErr w:type="gramEnd"/>
      <w:r w:rsidR="009D0F2F" w:rsidRPr="004A39A0">
        <w:t xml:space="preserve"> John- The theatre department </w:t>
      </w:r>
      <w:r w:rsidR="00C23FA2" w:rsidRPr="004A39A0">
        <w:t>would take it. Straw pol</w:t>
      </w:r>
      <w:r w:rsidR="00A7020D" w:rsidRPr="004A39A0">
        <w:t>l</w:t>
      </w:r>
      <w:r w:rsidR="00A9590F" w:rsidRPr="004A39A0">
        <w:t xml:space="preserve"> to keep as is—fails.  Straw Poll to have dress </w:t>
      </w:r>
      <w:proofErr w:type="spellStart"/>
      <w:r w:rsidR="00A9590F" w:rsidRPr="004A39A0">
        <w:t>etc</w:t>
      </w:r>
      <w:proofErr w:type="spellEnd"/>
      <w:r w:rsidR="00A9590F" w:rsidRPr="004A39A0">
        <w:t xml:space="preserve">, donated to theater department-passes. Food? </w:t>
      </w:r>
      <w:r w:rsidR="00C23FA2" w:rsidRPr="004A39A0">
        <w:t>Good.</w:t>
      </w:r>
      <w:r w:rsidR="00A9590F" w:rsidRPr="004A39A0">
        <w:t xml:space="preserve"> Should have made itemized list programs </w:t>
      </w:r>
      <w:r w:rsidR="003F031E" w:rsidRPr="004A39A0">
        <w:t>split and make a</w:t>
      </w:r>
      <w:r w:rsidR="00A9590F" w:rsidRPr="004A39A0">
        <w:t>nother itemized list, but OK.</w:t>
      </w:r>
      <w:r w:rsidR="00A9590F">
        <w:rPr>
          <w:b/>
        </w:rPr>
        <w:t xml:space="preserve"> </w:t>
      </w:r>
      <w:r w:rsidR="00AB11DD">
        <w:t>Nik entertained a motion to approve OLA budget</w:t>
      </w:r>
      <w:r w:rsidR="00C23FA2">
        <w:t xml:space="preserve"> with stipulation to have dress and shoes donated to theatre department after event at </w:t>
      </w:r>
      <w:r w:rsidR="003F031E">
        <w:t>9343.08</w:t>
      </w:r>
      <w:r w:rsidR="00AB11DD">
        <w:t>.</w:t>
      </w:r>
      <w:r w:rsidR="00C23FA2">
        <w:t xml:space="preserve"> </w:t>
      </w:r>
      <w:r w:rsidR="003F031E">
        <w:t xml:space="preserve">Jaclyn, </w:t>
      </w:r>
      <w:proofErr w:type="spellStart"/>
      <w:r w:rsidR="003F031E">
        <w:t>Alllie</w:t>
      </w:r>
      <w:proofErr w:type="spellEnd"/>
      <w:r w:rsidR="003F031E">
        <w:t>. 3-0-4.</w:t>
      </w:r>
    </w:p>
    <w:p w14:paraId="7AE8BA95" w14:textId="77777777" w:rsidR="006657D1" w:rsidRPr="00001CAA" w:rsidRDefault="006657D1" w:rsidP="006657D1">
      <w:pPr>
        <w:pStyle w:val="ListParagraph"/>
        <w:numPr>
          <w:ilvl w:val="1"/>
          <w:numId w:val="2"/>
        </w:numPr>
        <w:rPr>
          <w:b/>
        </w:rPr>
      </w:pPr>
      <w:r>
        <w:rPr>
          <w:b/>
        </w:rPr>
        <w:t>PEAC</w:t>
      </w:r>
      <w:r w:rsidR="00341F22" w:rsidRPr="004A39A0">
        <w:t>:</w:t>
      </w:r>
      <w:r w:rsidR="00AB11DD" w:rsidRPr="004A39A0">
        <w:t xml:space="preserve"> </w:t>
      </w:r>
      <w:r w:rsidR="00A9590F" w:rsidRPr="004A39A0">
        <w:t xml:space="preserve">Nik- </w:t>
      </w:r>
      <w:r w:rsidR="00A7020D" w:rsidRPr="004A39A0">
        <w:t xml:space="preserve">Guideline against buying </w:t>
      </w:r>
      <w:proofErr w:type="gramStart"/>
      <w:r w:rsidR="00A7020D" w:rsidRPr="004A39A0">
        <w:t>t shirts</w:t>
      </w:r>
      <w:proofErr w:type="gramEnd"/>
      <w:r w:rsidR="00A7020D" w:rsidRPr="004A39A0">
        <w:t xml:space="preserve"> for orgs.</w:t>
      </w:r>
      <w:r w:rsidR="00A9590F" w:rsidRPr="004A39A0">
        <w:t xml:space="preserve"> Food? Kaylie- They r</w:t>
      </w:r>
      <w:r w:rsidR="004A39A0" w:rsidRPr="004A39A0">
        <w:t>ounded the food</w:t>
      </w:r>
      <w:r w:rsidR="003F031E" w:rsidRPr="004A39A0">
        <w:t xml:space="preserve"> and itemize</w:t>
      </w:r>
      <w:r w:rsidR="00A9590F" w:rsidRPr="004A39A0">
        <w:t xml:space="preserve">d </w:t>
      </w:r>
      <w:proofErr w:type="gramStart"/>
      <w:r w:rsidR="00A9590F" w:rsidRPr="004A39A0">
        <w:t>lists,</w:t>
      </w:r>
      <w:proofErr w:type="gramEnd"/>
      <w:r w:rsidR="00A9590F" w:rsidRPr="004A39A0">
        <w:t xml:space="preserve"> they’re not the same totals as their requests.  After much discussion, board agreed to just look at their request and look at funding the request, even if it did not exactly match the itemized lists.</w:t>
      </w:r>
      <w:r w:rsidR="00A9590F">
        <w:rPr>
          <w:b/>
        </w:rPr>
        <w:t xml:space="preserve">  </w:t>
      </w:r>
      <w:r w:rsidR="00AB11DD">
        <w:t>Nik entertained a motion to approve PEAC budget</w:t>
      </w:r>
      <w:r w:rsidR="003F031E">
        <w:t xml:space="preserve"> at 5407.69</w:t>
      </w:r>
      <w:r w:rsidR="00AB11DD">
        <w:t>.</w:t>
      </w:r>
      <w:r w:rsidR="003F031E">
        <w:t xml:space="preserve"> Mark, Kaylie. 3-0-</w:t>
      </w:r>
      <w:r w:rsidR="002335E3">
        <w:t>2</w:t>
      </w:r>
    </w:p>
    <w:p w14:paraId="4D4AD060" w14:textId="77777777" w:rsidR="006657D1" w:rsidRPr="00001CAA" w:rsidRDefault="006657D1" w:rsidP="006657D1">
      <w:pPr>
        <w:pStyle w:val="ListParagraph"/>
        <w:numPr>
          <w:ilvl w:val="1"/>
          <w:numId w:val="2"/>
        </w:numPr>
        <w:rPr>
          <w:b/>
        </w:rPr>
      </w:pPr>
      <w:r>
        <w:rPr>
          <w:b/>
        </w:rPr>
        <w:t>Phoenix Students for Life</w:t>
      </w:r>
      <w:r w:rsidR="00341F22">
        <w:rPr>
          <w:b/>
        </w:rPr>
        <w:t>:</w:t>
      </w:r>
      <w:r w:rsidR="00AB11DD">
        <w:rPr>
          <w:b/>
        </w:rPr>
        <w:t xml:space="preserve"> </w:t>
      </w:r>
      <w:r w:rsidR="00001CAA" w:rsidRPr="004A39A0">
        <w:t xml:space="preserve">Nik- Any problems with </w:t>
      </w:r>
      <w:r w:rsidR="00A9590F" w:rsidRPr="004A39A0">
        <w:t>committed</w:t>
      </w:r>
      <w:r w:rsidR="00001CAA" w:rsidRPr="004A39A0">
        <w:t>. Contractual? Great. Mark said superb. Food? Food looks great. Travel? Good. Any problems? No</w:t>
      </w:r>
      <w:r w:rsidR="004A39A0">
        <w:t>.</w:t>
      </w:r>
      <w:r w:rsidR="00001CAA">
        <w:rPr>
          <w:b/>
        </w:rPr>
        <w:t xml:space="preserve"> </w:t>
      </w:r>
      <w:r w:rsidR="00AB11DD">
        <w:t>Nik entertained a motion to approve Phoenix Students for Life budget</w:t>
      </w:r>
      <w:r w:rsidR="00001CAA">
        <w:t xml:space="preserve"> at 3388.73</w:t>
      </w:r>
      <w:r w:rsidR="00AB11DD">
        <w:t>.</w:t>
      </w:r>
      <w:r w:rsidR="00001CAA">
        <w:t xml:space="preserve"> Brianna, Kaylie.</w:t>
      </w:r>
      <w:r w:rsidR="002335E3">
        <w:t>3-0-2</w:t>
      </w:r>
    </w:p>
    <w:p w14:paraId="4A28E298" w14:textId="77777777" w:rsidR="00001CAA" w:rsidRDefault="00001CAA" w:rsidP="00001CAA">
      <w:pPr>
        <w:ind w:left="990"/>
        <w:rPr>
          <w:b/>
        </w:rPr>
      </w:pPr>
      <w:r>
        <w:rPr>
          <w:b/>
        </w:rPr>
        <w:t>Motion for Lunch. Mark Brianna. Voice vote. Passed.</w:t>
      </w:r>
      <w:r w:rsidR="002335E3">
        <w:rPr>
          <w:b/>
        </w:rPr>
        <w:t xml:space="preserve"> 12:05 pm.</w:t>
      </w:r>
    </w:p>
    <w:p w14:paraId="1D89B464" w14:textId="77777777" w:rsidR="002335E3" w:rsidRPr="00001CAA" w:rsidRDefault="002335E3" w:rsidP="00001CAA">
      <w:pPr>
        <w:ind w:left="990"/>
        <w:rPr>
          <w:b/>
        </w:rPr>
      </w:pPr>
      <w:r>
        <w:rPr>
          <w:b/>
        </w:rPr>
        <w:t>Motion to begin the meeting again made by Nik. At 1:07pm. It was a good lunch.</w:t>
      </w:r>
    </w:p>
    <w:p w14:paraId="46DA2BA2" w14:textId="77777777" w:rsidR="006657D1" w:rsidRDefault="006657D1" w:rsidP="006657D1">
      <w:pPr>
        <w:pStyle w:val="ListParagraph"/>
        <w:numPr>
          <w:ilvl w:val="1"/>
          <w:numId w:val="2"/>
        </w:numPr>
        <w:rPr>
          <w:b/>
        </w:rPr>
      </w:pPr>
      <w:r>
        <w:rPr>
          <w:b/>
        </w:rPr>
        <w:t>Psi Chi</w:t>
      </w:r>
      <w:r w:rsidR="00341F22">
        <w:rPr>
          <w:b/>
        </w:rPr>
        <w:t>:</w:t>
      </w:r>
      <w:r w:rsidR="00AB11DD">
        <w:rPr>
          <w:b/>
        </w:rPr>
        <w:t xml:space="preserve"> </w:t>
      </w:r>
      <w:r w:rsidR="002335E3">
        <w:rPr>
          <w:b/>
        </w:rPr>
        <w:t xml:space="preserve"> </w:t>
      </w:r>
      <w:r w:rsidR="002335E3" w:rsidRPr="002335E3">
        <w:t>The budget sheet is correct, but the itemized list is off. Adding it up is okay. $175 okay.</w:t>
      </w:r>
      <w:r w:rsidR="002335E3">
        <w:t xml:space="preserve"> Food? Brianna-Itemized list is </w:t>
      </w:r>
      <w:proofErr w:type="gramStart"/>
      <w:r w:rsidR="002335E3">
        <w:t>really good</w:t>
      </w:r>
      <w:proofErr w:type="gramEnd"/>
      <w:r w:rsidR="002335E3">
        <w:t>. Weighs out why they are asking for what they are asking for. Travel is good.</w:t>
      </w:r>
      <w:r w:rsidR="002335E3">
        <w:rPr>
          <w:b/>
        </w:rPr>
        <w:t xml:space="preserve"> </w:t>
      </w:r>
      <w:r w:rsidR="00AB11DD">
        <w:t>Nik entertained a motion to approve Psi Chi budget</w:t>
      </w:r>
      <w:r w:rsidR="002335E3">
        <w:t xml:space="preserve"> at 8958.26</w:t>
      </w:r>
      <w:r w:rsidR="00AB11DD">
        <w:t>.</w:t>
      </w:r>
      <w:r w:rsidR="002335E3">
        <w:t xml:space="preserve"> Mark, Brianna.</w:t>
      </w:r>
      <w:r w:rsidR="00D03479">
        <w:t xml:space="preserve"> 5-0-0.</w:t>
      </w:r>
    </w:p>
    <w:p w14:paraId="3AC8AE62" w14:textId="77777777" w:rsidR="006657D1" w:rsidRDefault="006657D1" w:rsidP="006657D1">
      <w:pPr>
        <w:pStyle w:val="ListParagraph"/>
        <w:numPr>
          <w:ilvl w:val="1"/>
          <w:numId w:val="2"/>
        </w:numPr>
        <w:rPr>
          <w:b/>
        </w:rPr>
      </w:pPr>
      <w:r>
        <w:rPr>
          <w:b/>
        </w:rPr>
        <w:t>SASU</w:t>
      </w:r>
      <w:r w:rsidR="00341F22">
        <w:rPr>
          <w:b/>
        </w:rPr>
        <w:t>:</w:t>
      </w:r>
      <w:r w:rsidR="00D03479">
        <w:rPr>
          <w:b/>
        </w:rPr>
        <w:t xml:space="preserve"> </w:t>
      </w:r>
      <w:r w:rsidR="00D03479" w:rsidRPr="004A39A0">
        <w:t>Everything looks good. Nik- Concern with food? Alex-To get the traditional type of food they w</w:t>
      </w:r>
      <w:r w:rsidR="004A39A0">
        <w:t xml:space="preserve">anted they </w:t>
      </w:r>
      <w:proofErr w:type="gramStart"/>
      <w:r w:rsidR="004A39A0">
        <w:t>couldn’t</w:t>
      </w:r>
      <w:proofErr w:type="gramEnd"/>
      <w:r w:rsidR="004A39A0">
        <w:t xml:space="preserve"> go through C</w:t>
      </w:r>
      <w:r w:rsidR="00D03479" w:rsidRPr="004A39A0">
        <w:t>hartwells. Chartwells okay with it. Everything good</w:t>
      </w:r>
      <w:r w:rsidR="00D03479">
        <w:rPr>
          <w:b/>
        </w:rPr>
        <w:t>.</w:t>
      </w:r>
      <w:r w:rsidR="00AB11DD">
        <w:rPr>
          <w:b/>
        </w:rPr>
        <w:t xml:space="preserve"> </w:t>
      </w:r>
      <w:r w:rsidR="00AB11DD">
        <w:t>Nik entertained a motion to approve SASU</w:t>
      </w:r>
      <w:r w:rsidR="00D03479">
        <w:t xml:space="preserve"> at </w:t>
      </w:r>
      <w:proofErr w:type="gramStart"/>
      <w:r w:rsidR="00D03479">
        <w:t xml:space="preserve">9688.88 </w:t>
      </w:r>
      <w:r w:rsidR="00AB11DD">
        <w:t>.</w:t>
      </w:r>
      <w:proofErr w:type="gramEnd"/>
      <w:r w:rsidR="00D03479">
        <w:t xml:space="preserve"> Mark, Brianna. 5-0-0</w:t>
      </w:r>
    </w:p>
    <w:p w14:paraId="3FD6B8D9" w14:textId="77777777" w:rsidR="006657D1" w:rsidRPr="00D03479" w:rsidRDefault="006657D1" w:rsidP="006657D1">
      <w:pPr>
        <w:pStyle w:val="ListParagraph"/>
        <w:numPr>
          <w:ilvl w:val="1"/>
          <w:numId w:val="2"/>
        </w:numPr>
      </w:pPr>
      <w:proofErr w:type="gramStart"/>
      <w:r>
        <w:rPr>
          <w:b/>
        </w:rPr>
        <w:t>Sheepshead Review</w:t>
      </w:r>
      <w:r w:rsidR="00341F22">
        <w:rPr>
          <w:b/>
        </w:rPr>
        <w:t>:</w:t>
      </w:r>
      <w:r w:rsidR="00D03479">
        <w:rPr>
          <w:b/>
        </w:rPr>
        <w:t xml:space="preserve"> </w:t>
      </w:r>
      <w:commentRangeStart w:id="1"/>
      <w:r w:rsidR="004A39A0" w:rsidRPr="004A39A0">
        <w:t>Committed</w:t>
      </w:r>
      <w:commentRangeEnd w:id="1"/>
      <w:r w:rsidR="004A39A0">
        <w:rPr>
          <w:rStyle w:val="CommentReference"/>
        </w:rPr>
        <w:commentReference w:id="1"/>
      </w:r>
      <w:r w:rsidR="00D03479" w:rsidRPr="004A39A0">
        <w:t>?</w:t>
      </w:r>
      <w:proofErr w:type="gramEnd"/>
      <w:r w:rsidR="00D03479" w:rsidRPr="004A39A0">
        <w:t xml:space="preserve"> Brianna- discussed how big it is. Nik- High value project but it does break guidelines. Everyone okay. Contractual and Food? Good</w:t>
      </w:r>
      <w:r w:rsidR="004A39A0" w:rsidRPr="004A39A0">
        <w:t>.</w:t>
      </w:r>
      <w:r w:rsidR="00A4592D">
        <w:rPr>
          <w:b/>
        </w:rPr>
        <w:t xml:space="preserve"> </w:t>
      </w:r>
      <w:r w:rsidR="00A4592D" w:rsidRPr="00D03479">
        <w:t>Nik entertained a motion to approve Sheepshead Review budget</w:t>
      </w:r>
      <w:r w:rsidR="00D03479">
        <w:t xml:space="preserve"> at 17245</w:t>
      </w:r>
      <w:r w:rsidR="00A4592D" w:rsidRPr="00D03479">
        <w:t>.</w:t>
      </w:r>
      <w:r w:rsidR="00D03479">
        <w:t xml:space="preserve"> Mark, Brianna. 5-0-0</w:t>
      </w:r>
    </w:p>
    <w:p w14:paraId="2B7E2F1B" w14:textId="77777777" w:rsidR="006657D1" w:rsidRDefault="006657D1" w:rsidP="006657D1">
      <w:pPr>
        <w:pStyle w:val="ListParagraph"/>
        <w:numPr>
          <w:ilvl w:val="1"/>
          <w:numId w:val="2"/>
        </w:numPr>
        <w:rPr>
          <w:b/>
        </w:rPr>
      </w:pPr>
      <w:r>
        <w:rPr>
          <w:b/>
        </w:rPr>
        <w:t>SLO Food Alliance</w:t>
      </w:r>
      <w:r w:rsidR="00341F22">
        <w:rPr>
          <w:b/>
        </w:rPr>
        <w:t>:</w:t>
      </w:r>
      <w:r w:rsidR="00A4592D">
        <w:rPr>
          <w:b/>
        </w:rPr>
        <w:t xml:space="preserve"> </w:t>
      </w:r>
      <w:r w:rsidR="004A39A0">
        <w:t>Presented</w:t>
      </w:r>
      <w:r w:rsidR="00D03479" w:rsidRPr="004A39A0">
        <w:t xml:space="preserve"> on Thursday. Nik-Concerns: Food day do they need an itemized list for it</w:t>
      </w:r>
      <w:r w:rsidR="004A39A0">
        <w:t>?</w:t>
      </w:r>
      <w:r w:rsidR="00D03479" w:rsidRPr="004A39A0">
        <w:t xml:space="preserve"> No</w:t>
      </w:r>
      <w:r w:rsidR="004A39A0">
        <w:t xml:space="preserve">, but </w:t>
      </w:r>
      <w:proofErr w:type="spellStart"/>
      <w:r w:rsidR="004A39A0">
        <w:t>ti</w:t>
      </w:r>
      <w:proofErr w:type="spellEnd"/>
      <w:r w:rsidR="004A39A0">
        <w:t xml:space="preserve"> is itemized on another org’s budget</w:t>
      </w:r>
      <w:r w:rsidR="00D03479" w:rsidRPr="004A39A0">
        <w:t>. Got itemized list for other event</w:t>
      </w:r>
      <w:r w:rsidR="00D03479">
        <w:rPr>
          <w:b/>
        </w:rPr>
        <w:t>.</w:t>
      </w:r>
      <w:r w:rsidR="004A39A0">
        <w:rPr>
          <w:b/>
        </w:rPr>
        <w:t xml:space="preserve"> </w:t>
      </w:r>
      <w:r w:rsidR="00A4592D" w:rsidRPr="00A4592D">
        <w:t>Nik entertained a motion to approve SLO Food Alliance budget</w:t>
      </w:r>
      <w:r w:rsidR="00D03479">
        <w:t xml:space="preserve"> at 4250</w:t>
      </w:r>
      <w:r w:rsidR="00A4592D" w:rsidRPr="00A4592D">
        <w:t>.</w:t>
      </w:r>
      <w:r w:rsidR="00D03479">
        <w:t xml:space="preserve"> Kaylie, Brianna. 5-0-0</w:t>
      </w:r>
    </w:p>
    <w:p w14:paraId="22E1E338" w14:textId="77777777" w:rsidR="006657D1" w:rsidRPr="00A4592D" w:rsidRDefault="006657D1" w:rsidP="006657D1">
      <w:pPr>
        <w:pStyle w:val="ListParagraph"/>
        <w:numPr>
          <w:ilvl w:val="1"/>
          <w:numId w:val="2"/>
        </w:numPr>
      </w:pPr>
      <w:r>
        <w:rPr>
          <w:b/>
        </w:rPr>
        <w:t>WOC</w:t>
      </w:r>
      <w:r w:rsidR="00341F22">
        <w:rPr>
          <w:b/>
        </w:rPr>
        <w:t>:</w:t>
      </w:r>
      <w:r w:rsidR="00A4592D">
        <w:rPr>
          <w:b/>
        </w:rPr>
        <w:t xml:space="preserve"> </w:t>
      </w:r>
      <w:proofErr w:type="spellStart"/>
      <w:proofErr w:type="gramStart"/>
      <w:r w:rsidR="00D03479" w:rsidRPr="00D03479">
        <w:t>Gonna</w:t>
      </w:r>
      <w:proofErr w:type="spellEnd"/>
      <w:proofErr w:type="gramEnd"/>
      <w:r w:rsidR="00D03479" w:rsidRPr="00D03479">
        <w:t xml:space="preserve"> get books.</w:t>
      </w:r>
      <w:r w:rsidR="009D0F2F">
        <w:t xml:space="preserve"> </w:t>
      </w:r>
      <w:r w:rsidR="00D03479">
        <w:t xml:space="preserve">Mark thinks dry shampoo is cool. Nik thinks </w:t>
      </w:r>
      <w:proofErr w:type="gramStart"/>
      <w:r w:rsidR="00D03479">
        <w:t>its</w:t>
      </w:r>
      <w:proofErr w:type="gramEnd"/>
      <w:r w:rsidR="00D03479">
        <w:t xml:space="preserve"> crafty. DNA available. DNA- Student pays 20 dollars and </w:t>
      </w:r>
      <w:proofErr w:type="spellStart"/>
      <w:r w:rsidR="00D03479">
        <w:t>Sufac</w:t>
      </w:r>
      <w:proofErr w:type="spellEnd"/>
      <w:r w:rsidR="00D03479">
        <w:t xml:space="preserve"> pays 80 dollars. John: Have </w:t>
      </w:r>
      <w:r w:rsidR="009D0F2F">
        <w:t>counseling</w:t>
      </w:r>
      <w:r w:rsidR="00D03479">
        <w:t xml:space="preserve"> for this. Mark: If we </w:t>
      </w:r>
      <w:proofErr w:type="gramStart"/>
      <w:r w:rsidR="00D03479">
        <w:t>pay</w:t>
      </w:r>
      <w:proofErr w:type="gramEnd"/>
      <w:r w:rsidR="00D03479">
        <w:t xml:space="preserve"> 80 and they pay 20. Why is it at 1500?</w:t>
      </w:r>
      <w:r w:rsidR="001C063D">
        <w:t xml:space="preserve"> Nik-The expected attendance may be wrong. Kaylie- Looks </w:t>
      </w:r>
      <w:proofErr w:type="gramStart"/>
      <w:r w:rsidR="001C063D">
        <w:t>like</w:t>
      </w:r>
      <w:proofErr w:type="gramEnd"/>
      <w:r w:rsidR="001C063D">
        <w:t xml:space="preserve"> they wanted to fund the full thing. Brianna- likes to pay for the full thing. Nik-If they do charge the full amount </w:t>
      </w:r>
      <w:proofErr w:type="spellStart"/>
      <w:r w:rsidR="001C063D">
        <w:t>its</w:t>
      </w:r>
      <w:proofErr w:type="spellEnd"/>
      <w:r w:rsidR="001C063D">
        <w:t xml:space="preserve"> okay, otherwise they have to give revenue back to SUFAC. WOC- </w:t>
      </w:r>
      <w:proofErr w:type="spellStart"/>
      <w:r w:rsidR="001C063D">
        <w:t>Gonna</w:t>
      </w:r>
      <w:proofErr w:type="spellEnd"/>
      <w:r w:rsidR="001C063D">
        <w:t xml:space="preserve"> assume that there cost is higher for the conference because of lack of </w:t>
      </w:r>
      <w:r w:rsidR="009D0F2F">
        <w:t xml:space="preserve">number of students. Use </w:t>
      </w:r>
      <w:proofErr w:type="spellStart"/>
      <w:proofErr w:type="gramStart"/>
      <w:r w:rsidR="009D0F2F">
        <w:t>Chartwell’s</w:t>
      </w:r>
      <w:proofErr w:type="spellEnd"/>
      <w:proofErr w:type="gramEnd"/>
      <w:r w:rsidR="001C063D">
        <w:t xml:space="preserve"> catering, doesn’t matter under event. John-Dining service.</w:t>
      </w:r>
      <w:r w:rsidR="009D0F2F">
        <w:t xml:space="preserve"> </w:t>
      </w:r>
      <w:r w:rsidR="00A4592D" w:rsidRPr="00A4592D">
        <w:t>Nik entertained a motion to approve WOC budget</w:t>
      </w:r>
      <w:r w:rsidR="001C063D">
        <w:t xml:space="preserve"> with a stipulation that they give any revenue from this event back to SUFAC at 7046.82</w:t>
      </w:r>
      <w:r w:rsidR="00A4592D" w:rsidRPr="00A4592D">
        <w:t>.</w:t>
      </w:r>
      <w:r w:rsidR="001C063D">
        <w:t xml:space="preserve"> Mark, Brianna. 5-0-0</w:t>
      </w:r>
    </w:p>
    <w:p w14:paraId="4ED6AEF7" w14:textId="77777777" w:rsidR="006657D1" w:rsidRPr="00A4592D" w:rsidRDefault="006657D1" w:rsidP="006657D1">
      <w:pPr>
        <w:pStyle w:val="ListParagraph"/>
        <w:numPr>
          <w:ilvl w:val="1"/>
          <w:numId w:val="2"/>
        </w:numPr>
      </w:pPr>
      <w:proofErr w:type="gramStart"/>
      <w:r>
        <w:rPr>
          <w:b/>
        </w:rPr>
        <w:t>Women’s</w:t>
      </w:r>
      <w:proofErr w:type="gramEnd"/>
      <w:r>
        <w:rPr>
          <w:b/>
        </w:rPr>
        <w:t xml:space="preserve"> Club Volleyball</w:t>
      </w:r>
      <w:r w:rsidR="00341F22" w:rsidRPr="004A39A0">
        <w:t>:</w:t>
      </w:r>
      <w:r w:rsidR="00A4592D" w:rsidRPr="004A39A0">
        <w:t xml:space="preserve"> </w:t>
      </w:r>
      <w:r w:rsidR="001C063D" w:rsidRPr="004A39A0">
        <w:t xml:space="preserve">Committed looks good. Nik- Controversial on trips. Kailee- They are going to Kansas City Missouri. They talked about they could find a way to get the 400 dollars. Don’t want to fund because </w:t>
      </w:r>
      <w:proofErr w:type="gramStart"/>
      <w:r w:rsidR="001C063D" w:rsidRPr="004A39A0">
        <w:t>its</w:t>
      </w:r>
      <w:proofErr w:type="gramEnd"/>
      <w:r w:rsidR="001C063D" w:rsidRPr="004A39A0">
        <w:t xml:space="preserve"> outside of the </w:t>
      </w:r>
      <w:r w:rsidR="009D0F2F" w:rsidRPr="004A39A0">
        <w:t>Midwest.</w:t>
      </w:r>
      <w:r w:rsidR="009D0F2F">
        <w:rPr>
          <w:b/>
        </w:rPr>
        <w:t xml:space="preserve">  </w:t>
      </w:r>
      <w:r w:rsidR="00A4592D" w:rsidRPr="00A4592D">
        <w:t>Nik entertained a motion to approve Women’s Club Volleyball budget</w:t>
      </w:r>
      <w:r w:rsidR="001C063D">
        <w:t xml:space="preserve"> excluding the Kansas City Missouri </w:t>
      </w:r>
      <w:proofErr w:type="gramStart"/>
      <w:r w:rsidR="001C063D">
        <w:t>trip which</w:t>
      </w:r>
      <w:proofErr w:type="gramEnd"/>
      <w:r w:rsidR="001C063D">
        <w:t xml:space="preserve"> comes out to 4376.65</w:t>
      </w:r>
      <w:r w:rsidR="00A4592D" w:rsidRPr="00A4592D">
        <w:t>.</w:t>
      </w:r>
      <w:r w:rsidR="001C063D">
        <w:t xml:space="preserve"> </w:t>
      </w:r>
      <w:r w:rsidR="00E87799">
        <w:t xml:space="preserve">Motion to approve: </w:t>
      </w:r>
      <w:r w:rsidR="001C063D">
        <w:t>Kaylie, Brianna.</w:t>
      </w:r>
      <w:r w:rsidR="00E87799">
        <w:t xml:space="preserve">  Passes </w:t>
      </w:r>
      <w:r w:rsidR="001C063D">
        <w:t>4-0-1</w:t>
      </w:r>
    </w:p>
    <w:p w14:paraId="1D03087C" w14:textId="77777777" w:rsidR="006657D1" w:rsidRDefault="006657D1" w:rsidP="006657D1">
      <w:pPr>
        <w:pStyle w:val="ListParagraph"/>
        <w:numPr>
          <w:ilvl w:val="1"/>
          <w:numId w:val="2"/>
        </w:numPr>
        <w:rPr>
          <w:b/>
        </w:rPr>
      </w:pPr>
      <w:r>
        <w:rPr>
          <w:b/>
        </w:rPr>
        <w:t>ASA</w:t>
      </w:r>
      <w:r w:rsidR="00341F22">
        <w:rPr>
          <w:b/>
        </w:rPr>
        <w:t>:</w:t>
      </w:r>
      <w:r w:rsidR="00AB11DD">
        <w:rPr>
          <w:b/>
        </w:rPr>
        <w:t xml:space="preserve"> </w:t>
      </w:r>
      <w:r w:rsidR="001C063D" w:rsidRPr="004A39A0">
        <w:t xml:space="preserve">Everything looks in order. Brianna- itemized list </w:t>
      </w:r>
      <w:proofErr w:type="gramStart"/>
      <w:r w:rsidR="001C063D" w:rsidRPr="004A39A0">
        <w:t>doesn’t</w:t>
      </w:r>
      <w:proofErr w:type="gramEnd"/>
      <w:r w:rsidR="001C063D" w:rsidRPr="004A39A0">
        <w:t xml:space="preserve"> add up. </w:t>
      </w:r>
      <w:r w:rsidR="00147460" w:rsidRPr="004A39A0">
        <w:t>They are $185.00 more on itemized list than the total shows.</w:t>
      </w:r>
      <w:r w:rsidR="001C063D" w:rsidRPr="004A39A0">
        <w:t xml:space="preserve"> </w:t>
      </w:r>
      <w:r w:rsidR="00147460" w:rsidRPr="004A39A0">
        <w:t xml:space="preserve">Mandatory tip 20% University only allows 15%. With the tip issue, its 145 dollars over. Courtney- Give them what they ask for. Lea </w:t>
      </w:r>
      <w:proofErr w:type="gramStart"/>
      <w:r w:rsidR="00147460" w:rsidRPr="004A39A0">
        <w:t>won’t</w:t>
      </w:r>
      <w:proofErr w:type="gramEnd"/>
      <w:r w:rsidR="00147460" w:rsidRPr="004A39A0">
        <w:t xml:space="preserve"> allow for 20% tip. </w:t>
      </w:r>
      <w:proofErr w:type="gramStart"/>
      <w:r w:rsidR="00147460" w:rsidRPr="004A39A0">
        <w:t>1200</w:t>
      </w:r>
      <w:proofErr w:type="gramEnd"/>
      <w:r w:rsidR="00147460" w:rsidRPr="004A39A0">
        <w:t xml:space="preserve"> for food, but they need more. We are only approving 1200 </w:t>
      </w:r>
      <w:proofErr w:type="gramStart"/>
      <w:r w:rsidR="00147460" w:rsidRPr="004A39A0">
        <w:t>dollars,</w:t>
      </w:r>
      <w:proofErr w:type="gramEnd"/>
      <w:r w:rsidR="00147460" w:rsidRPr="004A39A0">
        <w:t xml:space="preserve"> they have to fund it themselves. They would have to</w:t>
      </w:r>
      <w:r w:rsidR="004A39A0">
        <w:t xml:space="preserve"> have a contingency request then</w:t>
      </w:r>
      <w:r w:rsidR="00147460">
        <w:rPr>
          <w:b/>
        </w:rPr>
        <w:t>.</w:t>
      </w:r>
      <w:r w:rsidR="004A39A0">
        <w:rPr>
          <w:b/>
        </w:rPr>
        <w:t xml:space="preserve"> </w:t>
      </w:r>
      <w:r w:rsidR="00AB11DD">
        <w:t>Nik entertained a motion to approve ASA budget</w:t>
      </w:r>
      <w:r w:rsidR="001C063D">
        <w:t xml:space="preserve"> at $</w:t>
      </w:r>
      <w:r w:rsidR="00147460">
        <w:t xml:space="preserve"> 2400</w:t>
      </w:r>
      <w:r w:rsidR="00AB11DD">
        <w:t>.</w:t>
      </w:r>
      <w:r w:rsidR="00147460">
        <w:t xml:space="preserve"> Mark, Brianna.5-0-0</w:t>
      </w:r>
    </w:p>
    <w:p w14:paraId="18692CDB" w14:textId="77777777" w:rsidR="006657D1" w:rsidRDefault="006657D1" w:rsidP="006657D1">
      <w:pPr>
        <w:pStyle w:val="ListParagraph"/>
        <w:numPr>
          <w:ilvl w:val="1"/>
          <w:numId w:val="2"/>
        </w:numPr>
        <w:rPr>
          <w:b/>
        </w:rPr>
      </w:pPr>
      <w:r>
        <w:rPr>
          <w:b/>
        </w:rPr>
        <w:t>Camping and Climbing Club</w:t>
      </w:r>
      <w:r w:rsidR="00341F22">
        <w:rPr>
          <w:b/>
        </w:rPr>
        <w:t>:</w:t>
      </w:r>
      <w:r w:rsidR="00147460">
        <w:rPr>
          <w:b/>
        </w:rPr>
        <w:t xml:space="preserve"> </w:t>
      </w:r>
      <w:r w:rsidR="00147460" w:rsidRPr="00E87799">
        <w:t>Nik and Mark.</w:t>
      </w:r>
      <w:r w:rsidR="004A39A0" w:rsidRPr="00E87799">
        <w:t xml:space="preserve"> </w:t>
      </w:r>
      <w:r w:rsidR="00147460" w:rsidRPr="00E87799">
        <w:t>Food- No issues Trips are good. Mark- Issue with no lodging fund. Lea-part of registration.</w:t>
      </w:r>
      <w:r w:rsidR="00AB11DD">
        <w:rPr>
          <w:b/>
        </w:rPr>
        <w:t xml:space="preserve"> </w:t>
      </w:r>
      <w:r w:rsidR="00AB11DD">
        <w:t>Nik entertained a motion to approve Camping and Climbing Club budget</w:t>
      </w:r>
      <w:r w:rsidR="00147460">
        <w:t xml:space="preserve"> at 2133.54</w:t>
      </w:r>
      <w:r w:rsidR="00AB11DD">
        <w:t>.</w:t>
      </w:r>
      <w:r w:rsidR="00147460">
        <w:t xml:space="preserve"> Brianna, Alex. 5-0-0</w:t>
      </w:r>
    </w:p>
    <w:p w14:paraId="15EA7CB1" w14:textId="77777777" w:rsidR="006657D1" w:rsidRDefault="006657D1" w:rsidP="006657D1">
      <w:pPr>
        <w:pStyle w:val="ListParagraph"/>
        <w:numPr>
          <w:ilvl w:val="1"/>
          <w:numId w:val="2"/>
        </w:numPr>
        <w:rPr>
          <w:b/>
        </w:rPr>
      </w:pPr>
      <w:r>
        <w:rPr>
          <w:b/>
        </w:rPr>
        <w:t>Campus Cupboard</w:t>
      </w:r>
      <w:r w:rsidR="00341F22">
        <w:rPr>
          <w:b/>
        </w:rPr>
        <w:t>:</w:t>
      </w:r>
      <w:r w:rsidR="00BA6D94">
        <w:rPr>
          <w:b/>
        </w:rPr>
        <w:t xml:space="preserve"> </w:t>
      </w:r>
      <w:r w:rsidR="00147460">
        <w:rPr>
          <w:b/>
        </w:rPr>
        <w:t xml:space="preserve">February </w:t>
      </w:r>
      <w:proofErr w:type="gramStart"/>
      <w:r w:rsidR="00147460">
        <w:rPr>
          <w:b/>
        </w:rPr>
        <w:t>9</w:t>
      </w:r>
      <w:r w:rsidR="00147460" w:rsidRPr="00147460">
        <w:rPr>
          <w:b/>
          <w:vertAlign w:val="superscript"/>
        </w:rPr>
        <w:t>th</w:t>
      </w:r>
      <w:proofErr w:type="gramEnd"/>
      <w:r w:rsidR="00147460">
        <w:rPr>
          <w:b/>
        </w:rPr>
        <w:t xml:space="preserve">.  </w:t>
      </w:r>
      <w:r w:rsidR="00147460" w:rsidRPr="00E87799">
        <w:t>Nik-Got rid of the computer portion but they still want</w:t>
      </w:r>
      <w:r w:rsidR="00E87799">
        <w:t xml:space="preserve"> Plastic Collection Bins</w:t>
      </w:r>
      <w:r w:rsidR="00147460" w:rsidRPr="00E87799">
        <w:t>. Buying food for their cupboard. Nature of an organization. John-Given to fellow students, not open to community.</w:t>
      </w:r>
      <w:r w:rsidR="00E87799">
        <w:rPr>
          <w:b/>
        </w:rPr>
        <w:t xml:space="preserve"> </w:t>
      </w:r>
      <w:r w:rsidR="00BA6D94">
        <w:t>Nik entertained a motion to approve Campus Cupboard budget</w:t>
      </w:r>
      <w:r w:rsidR="00147460">
        <w:t xml:space="preserve"> at 2056.Mark, Brianna.5-0-0</w:t>
      </w:r>
      <w:r w:rsidR="00BA6D94">
        <w:t>.</w:t>
      </w:r>
    </w:p>
    <w:p w14:paraId="5FBE4F71" w14:textId="77777777" w:rsidR="006657D1" w:rsidRPr="00BA6D94" w:rsidRDefault="006657D1" w:rsidP="008011A0">
      <w:pPr>
        <w:pStyle w:val="ListParagraph"/>
        <w:numPr>
          <w:ilvl w:val="1"/>
          <w:numId w:val="2"/>
        </w:numPr>
      </w:pPr>
      <w:proofErr w:type="gramStart"/>
      <w:r>
        <w:rPr>
          <w:b/>
        </w:rPr>
        <w:t>Circle K</w:t>
      </w:r>
      <w:r w:rsidR="00341F22">
        <w:rPr>
          <w:b/>
        </w:rPr>
        <w:t>:</w:t>
      </w:r>
      <w:r w:rsidR="00BA6D94">
        <w:rPr>
          <w:b/>
        </w:rPr>
        <w:t xml:space="preserve"> </w:t>
      </w:r>
      <w:r w:rsidR="00E87799" w:rsidRPr="00E87799">
        <w:t>Committed?</w:t>
      </w:r>
      <w:proofErr w:type="gramEnd"/>
      <w:r w:rsidR="00E87799">
        <w:rPr>
          <w:b/>
        </w:rPr>
        <w:t xml:space="preserve"> </w:t>
      </w:r>
      <w:r w:rsidR="00E87799" w:rsidRPr="00E87799">
        <w:t xml:space="preserve">Any problems? </w:t>
      </w:r>
      <w:r w:rsidR="00147460" w:rsidRPr="00E87799">
        <w:t xml:space="preserve">Mark- </w:t>
      </w:r>
      <w:proofErr w:type="spellStart"/>
      <w:r w:rsidR="00147460" w:rsidRPr="00E87799">
        <w:t>Tshirts</w:t>
      </w:r>
      <w:proofErr w:type="spellEnd"/>
      <w:r w:rsidR="00147460" w:rsidRPr="00E87799">
        <w:t xml:space="preserve"> </w:t>
      </w:r>
      <w:proofErr w:type="gramStart"/>
      <w:r w:rsidR="00147460" w:rsidRPr="00E87799">
        <w:t>are being bought</w:t>
      </w:r>
      <w:proofErr w:type="gramEnd"/>
      <w:r w:rsidR="00147460" w:rsidRPr="00E87799">
        <w:t xml:space="preserve">. Brianna- They are </w:t>
      </w:r>
      <w:proofErr w:type="spellStart"/>
      <w:proofErr w:type="gramStart"/>
      <w:r w:rsidR="00147460" w:rsidRPr="00E87799">
        <w:t>gonna</w:t>
      </w:r>
      <w:proofErr w:type="spellEnd"/>
      <w:proofErr w:type="gramEnd"/>
      <w:r w:rsidR="00147460" w:rsidRPr="00E87799">
        <w:t xml:space="preserve"> get </w:t>
      </w:r>
      <w:r w:rsidR="00E87799" w:rsidRPr="00E87799">
        <w:t xml:space="preserve">120 but they DO pay SUFAC </w:t>
      </w:r>
      <w:r w:rsidR="00147460" w:rsidRPr="00E87799">
        <w:t xml:space="preserve">back. </w:t>
      </w:r>
      <w:r w:rsidR="008011A0" w:rsidRPr="00E87799">
        <w:t>Alex- 2</w:t>
      </w:r>
      <w:r w:rsidR="008011A0" w:rsidRPr="00E87799">
        <w:rPr>
          <w:vertAlign w:val="superscript"/>
        </w:rPr>
        <w:t>nd</w:t>
      </w:r>
      <w:r w:rsidR="008011A0" w:rsidRPr="00E87799">
        <w:t xml:space="preserve"> trip needs lodging. Brianna- Camp so </w:t>
      </w:r>
      <w:proofErr w:type="spellStart"/>
      <w:r w:rsidR="008011A0" w:rsidRPr="00E87799">
        <w:t>its</w:t>
      </w:r>
      <w:proofErr w:type="spellEnd"/>
      <w:r w:rsidR="008011A0" w:rsidRPr="00E87799">
        <w:t xml:space="preserve"> part of registration</w:t>
      </w:r>
      <w:r w:rsidR="008011A0" w:rsidRPr="008011A0">
        <w:rPr>
          <w:b/>
        </w:rPr>
        <w:t>.</w:t>
      </w:r>
      <w:r w:rsidR="00E87799">
        <w:rPr>
          <w:b/>
        </w:rPr>
        <w:t xml:space="preserve"> </w:t>
      </w:r>
      <w:r w:rsidR="00147460">
        <w:t>Nik</w:t>
      </w:r>
      <w:r w:rsidR="00BA6D94" w:rsidRPr="00BA6D94">
        <w:t xml:space="preserve"> entertained a motion to approve Circle K budget</w:t>
      </w:r>
      <w:r w:rsidR="008011A0">
        <w:t xml:space="preserve"> at 1561.54</w:t>
      </w:r>
      <w:r w:rsidR="00BA6D94" w:rsidRPr="00BA6D94">
        <w:t>.</w:t>
      </w:r>
      <w:r w:rsidR="008011A0">
        <w:t xml:space="preserve"> Mark, Brianna. 5-0-0</w:t>
      </w:r>
    </w:p>
    <w:p w14:paraId="22FA8449" w14:textId="77777777" w:rsidR="006657D1" w:rsidRDefault="006657D1" w:rsidP="006657D1">
      <w:pPr>
        <w:pStyle w:val="ListParagraph"/>
        <w:numPr>
          <w:ilvl w:val="1"/>
          <w:numId w:val="2"/>
        </w:numPr>
        <w:rPr>
          <w:b/>
        </w:rPr>
      </w:pPr>
      <w:r>
        <w:rPr>
          <w:b/>
        </w:rPr>
        <w:t xml:space="preserve">Colleges </w:t>
      </w:r>
      <w:proofErr w:type="gramStart"/>
      <w:r>
        <w:rPr>
          <w:b/>
        </w:rPr>
        <w:t>Against</w:t>
      </w:r>
      <w:proofErr w:type="gramEnd"/>
      <w:r>
        <w:rPr>
          <w:b/>
        </w:rPr>
        <w:t xml:space="preserve"> Cancer</w:t>
      </w:r>
      <w:r w:rsidR="00341F22">
        <w:rPr>
          <w:b/>
        </w:rPr>
        <w:t>:</w:t>
      </w:r>
      <w:r w:rsidR="00BA6D94">
        <w:rPr>
          <w:b/>
        </w:rPr>
        <w:t xml:space="preserve"> </w:t>
      </w:r>
      <w:r w:rsidR="008011A0">
        <w:rPr>
          <w:b/>
        </w:rPr>
        <w:t xml:space="preserve">Didn’t hear. Good </w:t>
      </w:r>
      <w:r w:rsidR="00BA6D94" w:rsidRPr="00BA6D94">
        <w:t xml:space="preserve">Nik entertained a motion to approve Colleges </w:t>
      </w:r>
      <w:proofErr w:type="gramStart"/>
      <w:r w:rsidR="00BA6D94" w:rsidRPr="00BA6D94">
        <w:t>Against</w:t>
      </w:r>
      <w:proofErr w:type="gramEnd"/>
      <w:r w:rsidR="00BA6D94" w:rsidRPr="00BA6D94">
        <w:t xml:space="preserve"> Cancer</w:t>
      </w:r>
      <w:r w:rsidR="008011A0">
        <w:t xml:space="preserve"> at 500</w:t>
      </w:r>
      <w:r w:rsidR="00BA6D94" w:rsidRPr="00BA6D94">
        <w:t>.</w:t>
      </w:r>
      <w:r w:rsidR="008011A0">
        <w:t>Mark, Brianna. 5-0-0</w:t>
      </w:r>
    </w:p>
    <w:p w14:paraId="7FB19D03" w14:textId="77777777" w:rsidR="006657D1" w:rsidRDefault="006657D1" w:rsidP="006657D1">
      <w:pPr>
        <w:pStyle w:val="ListParagraph"/>
        <w:numPr>
          <w:ilvl w:val="1"/>
          <w:numId w:val="2"/>
        </w:numPr>
        <w:rPr>
          <w:b/>
        </w:rPr>
      </w:pPr>
      <w:r>
        <w:rPr>
          <w:b/>
        </w:rPr>
        <w:t>Computer Science Club</w:t>
      </w:r>
      <w:r w:rsidR="00341F22">
        <w:rPr>
          <w:b/>
        </w:rPr>
        <w:t>:</w:t>
      </w:r>
      <w:r w:rsidR="00E87799">
        <w:rPr>
          <w:b/>
        </w:rPr>
        <w:t xml:space="preserve"> </w:t>
      </w:r>
      <w:r w:rsidR="00E87799" w:rsidRPr="00E87799">
        <w:t>Presented</w:t>
      </w:r>
      <w:r w:rsidR="008011A0" w:rsidRPr="00E87799">
        <w:t xml:space="preserve"> this past Thursday. Looks good. Drone and everything would be for the good of the university. Example Drone for the library to make cool shots. Mark: </w:t>
      </w:r>
      <w:proofErr w:type="gramStart"/>
      <w:r w:rsidR="008011A0" w:rsidRPr="00E87799">
        <w:t>Pretty cheap</w:t>
      </w:r>
      <w:proofErr w:type="gramEnd"/>
      <w:r w:rsidR="008011A0" w:rsidRPr="00E87799">
        <w:t xml:space="preserve"> for stuff, Code their own stuff. Only end of the year celebration</w:t>
      </w:r>
      <w:r w:rsidR="00E87799" w:rsidRPr="00E87799">
        <w:t>.</w:t>
      </w:r>
      <w:r w:rsidR="00BA6D94" w:rsidRPr="00E87799">
        <w:t xml:space="preserve"> </w:t>
      </w:r>
      <w:r w:rsidR="00BA6D94">
        <w:t>Nik entertained a motion to approve Computer Science Club budget</w:t>
      </w:r>
      <w:r w:rsidR="008011A0">
        <w:t xml:space="preserve"> at 900</w:t>
      </w:r>
      <w:r w:rsidR="00BA6D94">
        <w:t>.</w:t>
      </w:r>
      <w:r w:rsidR="008011A0">
        <w:t xml:space="preserve"> Mark, Brianna. 5-0-0</w:t>
      </w:r>
    </w:p>
    <w:p w14:paraId="5BE17AA4" w14:textId="77777777" w:rsidR="006657D1" w:rsidRPr="00BA6D94" w:rsidRDefault="006657D1" w:rsidP="006657D1">
      <w:pPr>
        <w:pStyle w:val="ListParagraph"/>
        <w:numPr>
          <w:ilvl w:val="1"/>
          <w:numId w:val="2"/>
        </w:numPr>
      </w:pPr>
      <w:r>
        <w:rPr>
          <w:b/>
        </w:rPr>
        <w:t>Design Lounge</w:t>
      </w:r>
      <w:r w:rsidR="00341F22">
        <w:rPr>
          <w:b/>
        </w:rPr>
        <w:t>:</w:t>
      </w:r>
      <w:r w:rsidR="00BA6D94">
        <w:rPr>
          <w:b/>
        </w:rPr>
        <w:t xml:space="preserve"> </w:t>
      </w:r>
      <w:r w:rsidR="00817972">
        <w:t xml:space="preserve">Not presented. Kaylie: </w:t>
      </w:r>
      <w:proofErr w:type="spellStart"/>
      <w:r w:rsidR="00817972">
        <w:t>C</w:t>
      </w:r>
      <w:r w:rsidR="008011A0" w:rsidRPr="00E87799">
        <w:t>inevas</w:t>
      </w:r>
      <w:proofErr w:type="spellEnd"/>
      <w:r w:rsidR="008011A0" w:rsidRPr="00E87799">
        <w:t xml:space="preserve">- is it a trip? Is it within </w:t>
      </w:r>
      <w:r w:rsidR="00817972" w:rsidRPr="00E87799">
        <w:t>Brown County</w:t>
      </w:r>
      <w:r w:rsidR="008011A0" w:rsidRPr="00E87799">
        <w:t>? Mark-lecture online.</w:t>
      </w:r>
      <w:r w:rsidR="008011A0">
        <w:rPr>
          <w:b/>
        </w:rPr>
        <w:t xml:space="preserve"> </w:t>
      </w:r>
      <w:r w:rsidR="00BA6D94" w:rsidRPr="00BA6D94">
        <w:t>Nik entertained a motion to approve Design Lounge budget</w:t>
      </w:r>
      <w:r w:rsidR="008011A0">
        <w:t xml:space="preserve"> at 934.59</w:t>
      </w:r>
      <w:r w:rsidR="00BA6D94" w:rsidRPr="00BA6D94">
        <w:t>.</w:t>
      </w:r>
      <w:r w:rsidR="008011A0">
        <w:t xml:space="preserve"> Kaylie, Brianna. 5-0-0</w:t>
      </w:r>
    </w:p>
    <w:p w14:paraId="742ADDD6" w14:textId="77777777" w:rsidR="006657D1" w:rsidRDefault="006657D1" w:rsidP="006657D1">
      <w:pPr>
        <w:pStyle w:val="ListParagraph"/>
        <w:numPr>
          <w:ilvl w:val="1"/>
          <w:numId w:val="2"/>
        </w:numPr>
        <w:rPr>
          <w:b/>
        </w:rPr>
      </w:pPr>
      <w:r>
        <w:rPr>
          <w:b/>
        </w:rPr>
        <w:t>Ducks Unlimited</w:t>
      </w:r>
      <w:r w:rsidR="00341F22">
        <w:rPr>
          <w:b/>
        </w:rPr>
        <w:t>:</w:t>
      </w:r>
      <w:r w:rsidR="008011A0">
        <w:rPr>
          <w:b/>
        </w:rPr>
        <w:t xml:space="preserve"> </w:t>
      </w:r>
      <w:r w:rsidR="008011A0" w:rsidRPr="00817972">
        <w:t>Not presented. Nik notes that itemized list is 400 doll</w:t>
      </w:r>
      <w:r w:rsidR="00817972" w:rsidRPr="00817972">
        <w:t>ars for promotional items. Guideline</w:t>
      </w:r>
      <w:r w:rsidR="008011A0" w:rsidRPr="00817972">
        <w:t xml:space="preserve"> is only 125 per semester. John- Make exception or cut it back. Brianna- Do they need other items instead? Cut it out.</w:t>
      </w:r>
      <w:r w:rsidR="00520D37" w:rsidRPr="00817972">
        <w:t xml:space="preserve"> </w:t>
      </w:r>
      <w:r w:rsidR="00AA00D5" w:rsidRPr="00817972">
        <w:t xml:space="preserve">Nik- Ladder? Risk issue John-former chair looked into ladder and would have thought it was okay. Brianna- Both formers would have questioned earlier because we </w:t>
      </w:r>
      <w:proofErr w:type="gramStart"/>
      <w:r w:rsidR="00AA00D5" w:rsidRPr="00817972">
        <w:t>didn’t</w:t>
      </w:r>
      <w:proofErr w:type="gramEnd"/>
      <w:r w:rsidR="00AA00D5" w:rsidRPr="00817972">
        <w:t xml:space="preserve"> hear it. Courtney- Do they have a place to store them? Nik- Ladder is because they </w:t>
      </w:r>
      <w:proofErr w:type="gramStart"/>
      <w:r w:rsidR="00AA00D5" w:rsidRPr="00817972">
        <w:t>don’t</w:t>
      </w:r>
      <w:proofErr w:type="gramEnd"/>
      <w:r w:rsidR="00AA00D5" w:rsidRPr="00817972">
        <w:t xml:space="preserve"> want to pick one up from house. Assumed they know where to put it.</w:t>
      </w:r>
      <w:r w:rsidR="00AA00D5">
        <w:rPr>
          <w:b/>
        </w:rPr>
        <w:t xml:space="preserve"> </w:t>
      </w:r>
      <w:r w:rsidR="00520D37">
        <w:t>Nik entertained a motion to approve Ducks Unlimited budget</w:t>
      </w:r>
      <w:r w:rsidR="008011A0">
        <w:t xml:space="preserve"> with a cut down to 2</w:t>
      </w:r>
      <w:r w:rsidR="00AA00D5">
        <w:t>50 dollars for general supplies at 1330</w:t>
      </w:r>
      <w:r w:rsidR="00520D37">
        <w:t>.</w:t>
      </w:r>
      <w:r w:rsidR="00AA00D5">
        <w:t xml:space="preserve"> Mark, Brianna. 5-0-0</w:t>
      </w:r>
    </w:p>
    <w:p w14:paraId="2B8D490A" w14:textId="77777777" w:rsidR="006657D1" w:rsidRDefault="006657D1" w:rsidP="006657D1">
      <w:pPr>
        <w:pStyle w:val="ListParagraph"/>
        <w:numPr>
          <w:ilvl w:val="1"/>
          <w:numId w:val="2"/>
        </w:numPr>
        <w:rPr>
          <w:b/>
        </w:rPr>
      </w:pPr>
      <w:r>
        <w:rPr>
          <w:b/>
        </w:rPr>
        <w:t>Engineering Club</w:t>
      </w:r>
      <w:r w:rsidR="00341F22">
        <w:rPr>
          <w:b/>
        </w:rPr>
        <w:t>:</w:t>
      </w:r>
      <w:r w:rsidR="00520D37">
        <w:rPr>
          <w:b/>
        </w:rPr>
        <w:t xml:space="preserve"> </w:t>
      </w:r>
      <w:r w:rsidR="00AA00D5" w:rsidRPr="00817972">
        <w:t xml:space="preserve">Risk management said no to </w:t>
      </w:r>
      <w:r w:rsidR="00817972" w:rsidRPr="00817972">
        <w:t>power tools</w:t>
      </w:r>
      <w:r w:rsidR="00AA00D5" w:rsidRPr="00817972">
        <w:t>. Lookin</w:t>
      </w:r>
      <w:r w:rsidR="00817972" w:rsidRPr="00817972">
        <w:t>g for exception for travel in Brown C</w:t>
      </w:r>
      <w:r w:rsidR="00AA00D5" w:rsidRPr="00817972">
        <w:t xml:space="preserve">ounty. Heard on February </w:t>
      </w:r>
      <w:proofErr w:type="gramStart"/>
      <w:r w:rsidR="00AA00D5" w:rsidRPr="00817972">
        <w:t>the 2</w:t>
      </w:r>
      <w:r w:rsidR="00AA00D5" w:rsidRPr="00817972">
        <w:rPr>
          <w:vertAlign w:val="superscript"/>
        </w:rPr>
        <w:t>nd</w:t>
      </w:r>
      <w:proofErr w:type="gramEnd"/>
      <w:r w:rsidR="00AA00D5" w:rsidRPr="00817972">
        <w:t xml:space="preserve">. Brianna- </w:t>
      </w:r>
      <w:r w:rsidR="00817972" w:rsidRPr="00817972">
        <w:t>Justified it while they were presenting</w:t>
      </w:r>
      <w:r w:rsidR="00AA00D5" w:rsidRPr="00817972">
        <w:t xml:space="preserve">. Travel- Mark- Isn’t it breaking </w:t>
      </w:r>
      <w:proofErr w:type="gramStart"/>
      <w:r w:rsidR="00AA00D5" w:rsidRPr="00817972">
        <w:t>guidelines?</w:t>
      </w:r>
      <w:proofErr w:type="gramEnd"/>
      <w:r w:rsidR="00AA00D5" w:rsidRPr="00817972">
        <w:t xml:space="preserve"> John- </w:t>
      </w:r>
      <w:proofErr w:type="spellStart"/>
      <w:proofErr w:type="gramStart"/>
      <w:r w:rsidR="00AA00D5" w:rsidRPr="00817972">
        <w:t>Its</w:t>
      </w:r>
      <w:proofErr w:type="spellEnd"/>
      <w:proofErr w:type="gramEnd"/>
      <w:r w:rsidR="00AA00D5" w:rsidRPr="00817972">
        <w:t xml:space="preserve"> to a local factory. Brianna- They may not need all </w:t>
      </w:r>
      <w:proofErr w:type="gramStart"/>
      <w:r w:rsidR="00AA00D5" w:rsidRPr="00817972">
        <w:t>5</w:t>
      </w:r>
      <w:proofErr w:type="gramEnd"/>
      <w:r w:rsidR="00AA00D5" w:rsidRPr="00817972">
        <w:t xml:space="preserve"> vehicles. It is cheap. Nik- It is cheap </w:t>
      </w:r>
      <w:proofErr w:type="gramStart"/>
      <w:r w:rsidR="00817972" w:rsidRPr="00817972">
        <w:t>that’s</w:t>
      </w:r>
      <w:proofErr w:type="gramEnd"/>
      <w:r w:rsidR="00817972" w:rsidRPr="00817972">
        <w:t xml:space="preserve"> why we don’t pay for it in Brown Co</w:t>
      </w:r>
      <w:r w:rsidR="00AA00D5" w:rsidRPr="00817972">
        <w:t>un</w:t>
      </w:r>
      <w:r w:rsidR="00817972" w:rsidRPr="00817972">
        <w:t xml:space="preserve">ty? John: </w:t>
      </w:r>
      <w:proofErr w:type="gramStart"/>
      <w:r w:rsidR="00817972" w:rsidRPr="00817972">
        <w:t>don’t</w:t>
      </w:r>
      <w:proofErr w:type="gramEnd"/>
      <w:r w:rsidR="00817972" w:rsidRPr="00817972">
        <w:t xml:space="preserve"> usually pay except registration. Brianna Bus Pass system </w:t>
      </w:r>
      <w:r w:rsidR="00AA00D5" w:rsidRPr="00817972">
        <w:t>is back</w:t>
      </w:r>
      <w:r w:rsidR="00AA00D5">
        <w:rPr>
          <w:b/>
        </w:rPr>
        <w:t xml:space="preserve">.  </w:t>
      </w:r>
      <w:r w:rsidR="00520D37">
        <w:t>Nik entertained a motion to approve Engineering Club budget</w:t>
      </w:r>
      <w:r w:rsidR="00AA00D5">
        <w:t xml:space="preserve"> w</w:t>
      </w:r>
      <w:r w:rsidR="00817972">
        <w:t>ith removal of the trip within Brown C</w:t>
      </w:r>
      <w:r w:rsidR="00AA00D5">
        <w:t>ounty and the power tools at 1685</w:t>
      </w:r>
      <w:r w:rsidR="00520D37">
        <w:t>.</w:t>
      </w:r>
      <w:r w:rsidR="00AA00D5">
        <w:t xml:space="preserve"> Mark, Brianna. 5-0-0</w:t>
      </w:r>
    </w:p>
    <w:p w14:paraId="6637C67E" w14:textId="77777777" w:rsidR="006657D1" w:rsidRDefault="006657D1" w:rsidP="006657D1">
      <w:pPr>
        <w:pStyle w:val="ListParagraph"/>
        <w:numPr>
          <w:ilvl w:val="1"/>
          <w:numId w:val="2"/>
        </w:numPr>
        <w:rPr>
          <w:b/>
        </w:rPr>
      </w:pPr>
      <w:r>
        <w:rPr>
          <w:b/>
        </w:rPr>
        <w:t>Feminist Book Club</w:t>
      </w:r>
      <w:r w:rsidR="00341F22">
        <w:rPr>
          <w:b/>
        </w:rPr>
        <w:t>:</w:t>
      </w:r>
      <w:r w:rsidR="00520D37">
        <w:rPr>
          <w:b/>
        </w:rPr>
        <w:t xml:space="preserve"> </w:t>
      </w:r>
      <w:r w:rsidR="00AA00D5" w:rsidRPr="00817972">
        <w:t xml:space="preserve">Not presented. Nik- Book Discussions? What are they buying? John- Buying books. Sign up for the Book discussion and get a book. Mark- 2 </w:t>
      </w:r>
      <w:proofErr w:type="gramStart"/>
      <w:r w:rsidR="00AA00D5" w:rsidRPr="00817972">
        <w:t>non students</w:t>
      </w:r>
      <w:proofErr w:type="gramEnd"/>
      <w:r w:rsidR="00AA00D5" w:rsidRPr="00817972">
        <w:t xml:space="preserve"> expected. Nik- Can we give books to peop</w:t>
      </w:r>
      <w:r w:rsidR="00817972" w:rsidRPr="00817972">
        <w:t xml:space="preserve">le who </w:t>
      </w:r>
      <w:proofErr w:type="gramStart"/>
      <w:r w:rsidR="00817972" w:rsidRPr="00817972">
        <w:t>aren’t</w:t>
      </w:r>
      <w:proofErr w:type="gramEnd"/>
      <w:r w:rsidR="00817972" w:rsidRPr="00817972">
        <w:t xml:space="preserve"> students? John-</w:t>
      </w:r>
      <w:r w:rsidR="00AA00D5" w:rsidRPr="00817972">
        <w:t xml:space="preserve"> </w:t>
      </w:r>
      <w:proofErr w:type="gramStart"/>
      <w:r w:rsidR="00AA00D5" w:rsidRPr="00817972">
        <w:t>yes</w:t>
      </w:r>
      <w:proofErr w:type="gramEnd"/>
      <w:r w:rsidR="00AA00D5" w:rsidRPr="00817972">
        <w:t xml:space="preserve"> we can. </w:t>
      </w:r>
      <w:proofErr w:type="spellStart"/>
      <w:r w:rsidR="00AA00D5" w:rsidRPr="00817972">
        <w:t>Suf</w:t>
      </w:r>
      <w:r w:rsidR="00D00110">
        <w:t>ac</w:t>
      </w:r>
      <w:proofErr w:type="spellEnd"/>
      <w:r w:rsidR="00D00110">
        <w:t xml:space="preserve"> </w:t>
      </w:r>
      <w:proofErr w:type="gramStart"/>
      <w:r w:rsidR="00D00110">
        <w:t>doesn’t</w:t>
      </w:r>
      <w:proofErr w:type="gramEnd"/>
      <w:r w:rsidR="00D00110">
        <w:t xml:space="preserve"> care if an advisor or staff member comes to a program.  The book is part of the program in this case.</w:t>
      </w:r>
      <w:r w:rsidR="00E03307">
        <w:rPr>
          <w:b/>
        </w:rPr>
        <w:t xml:space="preserve"> </w:t>
      </w:r>
      <w:r w:rsidR="00520D37">
        <w:t>Nik entertained a motion to approve Feminist Book Club budget</w:t>
      </w:r>
      <w:r w:rsidR="00E03307">
        <w:t xml:space="preserve"> at 660</w:t>
      </w:r>
      <w:r w:rsidR="00520D37">
        <w:t>.</w:t>
      </w:r>
      <w:r w:rsidR="00E03307">
        <w:t>Mark, Brianna. 5-0-0</w:t>
      </w:r>
    </w:p>
    <w:p w14:paraId="04C6C304" w14:textId="77777777" w:rsidR="006657D1" w:rsidRDefault="006657D1" w:rsidP="006657D1">
      <w:pPr>
        <w:pStyle w:val="ListParagraph"/>
        <w:numPr>
          <w:ilvl w:val="1"/>
          <w:numId w:val="2"/>
        </w:numPr>
        <w:rPr>
          <w:b/>
        </w:rPr>
      </w:pPr>
      <w:r>
        <w:rPr>
          <w:b/>
        </w:rPr>
        <w:t>Film Society</w:t>
      </w:r>
      <w:r w:rsidR="00341F22">
        <w:rPr>
          <w:b/>
        </w:rPr>
        <w:t>:</w:t>
      </w:r>
      <w:r w:rsidR="00520D37">
        <w:t xml:space="preserve"> </w:t>
      </w:r>
      <w:r w:rsidR="00E03307">
        <w:t xml:space="preserve">Org demographics there is no information. Allison </w:t>
      </w:r>
      <w:proofErr w:type="gramStart"/>
      <w:r w:rsidR="00E03307">
        <w:t>didn’t</w:t>
      </w:r>
      <w:proofErr w:type="gramEnd"/>
      <w:r w:rsidR="00E03307">
        <w:t xml:space="preserve"> make them fill it in</w:t>
      </w:r>
      <w:r w:rsidR="00D00110">
        <w:t>, so you can’t hold it against them</w:t>
      </w:r>
      <w:r w:rsidR="00E03307">
        <w:t xml:space="preserve">. Lea- Will give us the email to contact them. Not a big deal. Courtney- Need to split films? Lea- No they said one each semester. </w:t>
      </w:r>
      <w:r w:rsidR="00520D37">
        <w:t>Nik entertained a motion to approve Film Society budget</w:t>
      </w:r>
      <w:r w:rsidR="00E03307">
        <w:t xml:space="preserve"> at 1570</w:t>
      </w:r>
      <w:r w:rsidR="00520D37">
        <w:t>.</w:t>
      </w:r>
      <w:r w:rsidR="00E03307">
        <w:t xml:space="preserve"> Mark, Brianna.</w:t>
      </w:r>
    </w:p>
    <w:p w14:paraId="583431DD" w14:textId="77777777" w:rsidR="006657D1" w:rsidRDefault="006657D1" w:rsidP="006657D1">
      <w:pPr>
        <w:pStyle w:val="ListParagraph"/>
        <w:numPr>
          <w:ilvl w:val="1"/>
          <w:numId w:val="2"/>
        </w:numPr>
        <w:rPr>
          <w:b/>
        </w:rPr>
      </w:pPr>
      <w:r>
        <w:rPr>
          <w:b/>
        </w:rPr>
        <w:t>Fishing Club</w:t>
      </w:r>
      <w:r w:rsidR="00341F22">
        <w:rPr>
          <w:b/>
        </w:rPr>
        <w:t>:</w:t>
      </w:r>
      <w:r w:rsidR="00520D37">
        <w:t xml:space="preserve"> </w:t>
      </w:r>
      <w:r w:rsidR="00E03307">
        <w:t xml:space="preserve">It </w:t>
      </w:r>
      <w:proofErr w:type="gramStart"/>
      <w:r w:rsidR="00E03307">
        <w:t>was heard</w:t>
      </w:r>
      <w:proofErr w:type="gramEnd"/>
      <w:r w:rsidR="00E03307">
        <w:t xml:space="preserve">. John: It has gone back and </w:t>
      </w:r>
      <w:proofErr w:type="spellStart"/>
      <w:r w:rsidR="00E03307">
        <w:t>fourth</w:t>
      </w:r>
      <w:proofErr w:type="spellEnd"/>
      <w:r w:rsidR="00E03307">
        <w:t xml:space="preserve">. One point that the shed was </w:t>
      </w:r>
      <w:proofErr w:type="gramStart"/>
      <w:r w:rsidR="00E03307">
        <w:t>okayed</w:t>
      </w:r>
      <w:proofErr w:type="gramEnd"/>
      <w:r w:rsidR="00E03307">
        <w:t xml:space="preserve"> by risk management. Auger is handheld. Have area to store equipment. Sports club makes them pay 1/3 of the costs. They claim they are not a sports club. Trip 2 is over the 40 dollar per person. Nik- Kick down to 40 dollars? Everyone-Yes. Nik-Sports club? Brianna- No Alex-No. John: only two are going to compete and the rest of them are not going to compete. Brianna and Alex rescind their answer. Nik- Fishing club </w:t>
      </w:r>
      <w:proofErr w:type="gramStart"/>
      <w:r w:rsidR="00E03307">
        <w:t>doesn’t</w:t>
      </w:r>
      <w:proofErr w:type="gramEnd"/>
      <w:r w:rsidR="00E03307">
        <w:t xml:space="preserve"> have any demographics. Kaylie- They had the org demos. Courtney-If we pay </w:t>
      </w:r>
      <w:proofErr w:type="gramStart"/>
      <w:r w:rsidR="00E03307">
        <w:t>for them</w:t>
      </w:r>
      <w:proofErr w:type="gramEnd"/>
      <w:r w:rsidR="00E03307">
        <w:t xml:space="preserve"> to compete than they are a club sport. </w:t>
      </w:r>
      <w:proofErr w:type="gramStart"/>
      <w:r w:rsidR="00E03307">
        <w:t>So</w:t>
      </w:r>
      <w:proofErr w:type="gramEnd"/>
      <w:r w:rsidR="00E03307">
        <w:t xml:space="preserve"> we either don’t pay their trip 2 or the 1/3. Nik- normally sports things break a lot, but is their equipment </w:t>
      </w:r>
      <w:proofErr w:type="spellStart"/>
      <w:proofErr w:type="gramStart"/>
      <w:r w:rsidR="00E03307">
        <w:t>gonna</w:t>
      </w:r>
      <w:proofErr w:type="spellEnd"/>
      <w:proofErr w:type="gramEnd"/>
      <w:r w:rsidR="00E03307">
        <w:t xml:space="preserve"> break at the same rate. Kaylie- Committed items are not going towards the tournament.  Nik- Kick down to 40 dollars? Everyone-Yes. Nik-Sports club? Brianna- No Alex-No. John: only two are going to compete and the rest of them are not going to compete. Brianna and Alex rescind their answer. Nik- Fishing club </w:t>
      </w:r>
      <w:proofErr w:type="gramStart"/>
      <w:r w:rsidR="00E03307">
        <w:t>doesn’t</w:t>
      </w:r>
      <w:proofErr w:type="gramEnd"/>
      <w:r w:rsidR="00E03307">
        <w:t xml:space="preserve"> have any demographics. Kaylie- They had the org demos. Courtney-If we pay </w:t>
      </w:r>
      <w:proofErr w:type="gramStart"/>
      <w:r w:rsidR="00E03307">
        <w:t>for them</w:t>
      </w:r>
      <w:proofErr w:type="gramEnd"/>
      <w:r w:rsidR="00E03307">
        <w:t xml:space="preserve"> to compete than they are a club sport. </w:t>
      </w:r>
      <w:proofErr w:type="gramStart"/>
      <w:r w:rsidR="00E03307">
        <w:t>So</w:t>
      </w:r>
      <w:proofErr w:type="gramEnd"/>
      <w:r w:rsidR="00E03307">
        <w:t xml:space="preserve"> we either don’t pay their trip 2 or the 1/3. Nik- normally sports things break a lot, but is their equipment </w:t>
      </w:r>
      <w:proofErr w:type="spellStart"/>
      <w:proofErr w:type="gramStart"/>
      <w:r w:rsidR="00E03307">
        <w:t>gonna</w:t>
      </w:r>
      <w:proofErr w:type="spellEnd"/>
      <w:proofErr w:type="gramEnd"/>
      <w:r w:rsidR="00E03307">
        <w:t xml:space="preserve"> break at the same rate. Kaylie- Committed items are not going towards the tournament.  Nik- Kick down to 40 dollars? Everyone-Yes. Nik-Sports club? Brianna- No Alex-No. John: only two are going to compete and the rest of them are not going to compete. Brianna and Alex rescind their answer. Nik- Fishing club </w:t>
      </w:r>
      <w:proofErr w:type="gramStart"/>
      <w:r w:rsidR="00E03307">
        <w:t>doesn’t</w:t>
      </w:r>
      <w:proofErr w:type="gramEnd"/>
      <w:r w:rsidR="00E03307">
        <w:t xml:space="preserve"> have any demographics. Kaylie- They had the org demos. Courtney-If we pay </w:t>
      </w:r>
      <w:proofErr w:type="gramStart"/>
      <w:r w:rsidR="00E03307">
        <w:t>for them</w:t>
      </w:r>
      <w:proofErr w:type="gramEnd"/>
      <w:r w:rsidR="00E03307">
        <w:t xml:space="preserve"> to compete than they are a club sport. </w:t>
      </w:r>
      <w:proofErr w:type="gramStart"/>
      <w:r w:rsidR="00E03307">
        <w:t>So</w:t>
      </w:r>
      <w:proofErr w:type="gramEnd"/>
      <w:r w:rsidR="00E03307">
        <w:t xml:space="preserve"> we either don’t pay their trip 2 or the 1/3. Nik- normally sports things break a lot, but is their equipment </w:t>
      </w:r>
      <w:proofErr w:type="spellStart"/>
      <w:proofErr w:type="gramStart"/>
      <w:r w:rsidR="00E03307">
        <w:t>gonna</w:t>
      </w:r>
      <w:proofErr w:type="spellEnd"/>
      <w:proofErr w:type="gramEnd"/>
      <w:r w:rsidR="00E03307">
        <w:t xml:space="preserve"> break at the same rate. Kaylie- Committed items are not going towards the tournament.  Nik- Kick down to 40 dollars? Everyone-Yes. Nik-Sports club? Brianna- No Alex-No. John: only two are going to compete and the rest of them are not going to compete. Brianna and Alex rescind their answer. Nik- Fishing club </w:t>
      </w:r>
      <w:proofErr w:type="gramStart"/>
      <w:r w:rsidR="00E03307">
        <w:t>doesn’t</w:t>
      </w:r>
      <w:proofErr w:type="gramEnd"/>
      <w:r w:rsidR="00E03307">
        <w:t xml:space="preserve"> have any demographics. Kaylie- They had the org demos. Courtney-If we pay </w:t>
      </w:r>
      <w:proofErr w:type="gramStart"/>
      <w:r w:rsidR="00E03307">
        <w:t>for them</w:t>
      </w:r>
      <w:proofErr w:type="gramEnd"/>
      <w:r w:rsidR="00E03307">
        <w:t xml:space="preserve"> to compete than they are a club sport. </w:t>
      </w:r>
      <w:proofErr w:type="gramStart"/>
      <w:r w:rsidR="00E03307">
        <w:t>So</w:t>
      </w:r>
      <w:proofErr w:type="gramEnd"/>
      <w:r w:rsidR="00E03307">
        <w:t xml:space="preserve"> we either don’t pay their trip 2 or the 1/3. Nik- normally sports things break a lot, but is their equipment </w:t>
      </w:r>
      <w:proofErr w:type="spellStart"/>
      <w:proofErr w:type="gramStart"/>
      <w:r w:rsidR="00E03307">
        <w:t>gonna</w:t>
      </w:r>
      <w:proofErr w:type="spellEnd"/>
      <w:proofErr w:type="gramEnd"/>
      <w:r w:rsidR="00E03307">
        <w:t xml:space="preserve"> break at the same rate. Kaylie- Committed items are not going towards the tournament. Mark- if they are competing against other colleges than club sport. </w:t>
      </w:r>
      <w:proofErr w:type="gramStart"/>
      <w:r w:rsidR="00E03307">
        <w:t>But</w:t>
      </w:r>
      <w:proofErr w:type="gramEnd"/>
      <w:r w:rsidR="00E03307">
        <w:t xml:space="preserve"> if individual registration makes them not a club sport.</w:t>
      </w:r>
      <w:r w:rsidR="007362EB">
        <w:t xml:space="preserve"> Mark- Do we have to consider it </w:t>
      </w:r>
      <w:proofErr w:type="gramStart"/>
      <w:r w:rsidR="007362EB">
        <w:t>now?</w:t>
      </w:r>
      <w:proofErr w:type="gramEnd"/>
      <w:r w:rsidR="007362EB">
        <w:t xml:space="preserve"> Nik- Not.  Courtney- If they decide to do it next year. Looking at budget as if they were a club sport. 600 dollars more if not considered if funds. Travel trip 2 is </w:t>
      </w:r>
      <w:proofErr w:type="spellStart"/>
      <w:proofErr w:type="gramStart"/>
      <w:r w:rsidR="007362EB">
        <w:t>gonn</w:t>
      </w:r>
      <w:r w:rsidR="00D00110">
        <w:t>a</w:t>
      </w:r>
      <w:proofErr w:type="spellEnd"/>
      <w:proofErr w:type="gramEnd"/>
      <w:r w:rsidR="007362EB">
        <w:t xml:space="preserve"> be 40 dollars a day.</w:t>
      </w:r>
      <w:r w:rsidR="00D00110">
        <w:t xml:space="preserve"> </w:t>
      </w:r>
      <w:r w:rsidR="00520D37">
        <w:t>Nik entertained a motion to approve Fishing Club budget</w:t>
      </w:r>
      <w:r w:rsidR="007362EB">
        <w:t xml:space="preserve"> at 3764.73</w:t>
      </w:r>
      <w:r w:rsidR="00520D37">
        <w:t>.</w:t>
      </w:r>
      <w:r w:rsidR="007362EB">
        <w:t xml:space="preserve"> Mark, Brianna.4-0-1</w:t>
      </w:r>
    </w:p>
    <w:p w14:paraId="6569DB14" w14:textId="77777777" w:rsidR="006657D1" w:rsidRDefault="006657D1" w:rsidP="006657D1">
      <w:pPr>
        <w:pStyle w:val="ListParagraph"/>
        <w:numPr>
          <w:ilvl w:val="1"/>
          <w:numId w:val="2"/>
        </w:numPr>
        <w:rPr>
          <w:b/>
        </w:rPr>
      </w:pPr>
      <w:r>
        <w:rPr>
          <w:b/>
        </w:rPr>
        <w:t>Golf Club</w:t>
      </w:r>
      <w:r w:rsidR="00341F22">
        <w:rPr>
          <w:b/>
        </w:rPr>
        <w:t>:</w:t>
      </w:r>
      <w:r w:rsidR="00520D37">
        <w:t xml:space="preserve"> Nik entertained a motion to approve Golf Club budget.</w:t>
      </w:r>
      <w:r w:rsidR="007362EB">
        <w:t xml:space="preserve"> 5-0-0</w:t>
      </w:r>
    </w:p>
    <w:p w14:paraId="29066868" w14:textId="77777777" w:rsidR="006657D1" w:rsidRDefault="006657D1" w:rsidP="006657D1">
      <w:pPr>
        <w:pStyle w:val="ListParagraph"/>
        <w:numPr>
          <w:ilvl w:val="1"/>
          <w:numId w:val="2"/>
        </w:numPr>
        <w:rPr>
          <w:b/>
        </w:rPr>
      </w:pPr>
      <w:r>
        <w:rPr>
          <w:b/>
        </w:rPr>
        <w:t>Green Bandana Brigade</w:t>
      </w:r>
      <w:r w:rsidR="00341F22">
        <w:rPr>
          <w:b/>
        </w:rPr>
        <w:t>:</w:t>
      </w:r>
      <w:r w:rsidR="00520D37">
        <w:t xml:space="preserve"> </w:t>
      </w:r>
      <w:r w:rsidR="007362EB">
        <w:t xml:space="preserve">Nik- Is the bandanas </w:t>
      </w:r>
      <w:proofErr w:type="gramStart"/>
      <w:r w:rsidR="007362EB">
        <w:t>apparel?</w:t>
      </w:r>
      <w:proofErr w:type="gramEnd"/>
      <w:r w:rsidR="007362EB">
        <w:t xml:space="preserve"> Brianna- No its okay because it represents them. </w:t>
      </w:r>
      <w:proofErr w:type="spellStart"/>
      <w:r w:rsidR="007362EB">
        <w:t>Digicopy</w:t>
      </w:r>
      <w:proofErr w:type="spellEnd"/>
      <w:r w:rsidR="007362EB">
        <w:t xml:space="preserve"> not on itemized list. </w:t>
      </w:r>
      <w:proofErr w:type="gramStart"/>
      <w:r w:rsidR="00D00110">
        <w:t>It’s</w:t>
      </w:r>
      <w:proofErr w:type="gramEnd"/>
      <w:r w:rsidR="007362EB">
        <w:t xml:space="preserve"> okay by her though.</w:t>
      </w:r>
      <w:r w:rsidR="00457A47">
        <w:t xml:space="preserve"> </w:t>
      </w:r>
      <w:r w:rsidR="00D00110">
        <w:t xml:space="preserve">Nik </w:t>
      </w:r>
      <w:r w:rsidR="00520D37">
        <w:t>entertained a motion to approve Green Bandana Brigade budget</w:t>
      </w:r>
      <w:r w:rsidR="007362EB">
        <w:t xml:space="preserve"> at </w:t>
      </w:r>
      <w:r w:rsidR="00457A47">
        <w:t>650</w:t>
      </w:r>
      <w:r w:rsidR="00520D37">
        <w:t>.</w:t>
      </w:r>
      <w:r w:rsidR="00457A47">
        <w:t xml:space="preserve"> Mark, Brianna. </w:t>
      </w:r>
      <w:r w:rsidR="00574DB2">
        <w:t>5-0-0</w:t>
      </w:r>
    </w:p>
    <w:p w14:paraId="75E024F6" w14:textId="77777777" w:rsidR="006657D1" w:rsidRPr="00574DB2" w:rsidRDefault="006657D1" w:rsidP="006657D1">
      <w:pPr>
        <w:pStyle w:val="ListParagraph"/>
        <w:numPr>
          <w:ilvl w:val="1"/>
          <w:numId w:val="2"/>
        </w:numPr>
        <w:rPr>
          <w:b/>
        </w:rPr>
      </w:pPr>
      <w:r>
        <w:rPr>
          <w:b/>
        </w:rPr>
        <w:t>Hip Hop Club</w:t>
      </w:r>
      <w:r w:rsidR="00341F22">
        <w:rPr>
          <w:b/>
        </w:rPr>
        <w:t>:</w:t>
      </w:r>
      <w:r w:rsidR="00D00110">
        <w:rPr>
          <w:b/>
        </w:rPr>
        <w:t xml:space="preserve"> </w:t>
      </w:r>
      <w:r w:rsidR="00457A47" w:rsidRPr="00432DE9">
        <w:t>Nik- Funding duffel bag will cause ot</w:t>
      </w:r>
      <w:r w:rsidR="00432DE9" w:rsidRPr="00432DE9">
        <w:t xml:space="preserve">her clubs to want them as well- nit fiscally responsible. </w:t>
      </w:r>
      <w:r w:rsidR="00457A47" w:rsidRPr="00432DE9">
        <w:t xml:space="preserve">Kaylie- It is </w:t>
      </w:r>
      <w:r w:rsidR="00D00110" w:rsidRPr="00432DE9">
        <w:t>20 dollars so is it a huge deal?</w:t>
      </w:r>
      <w:r w:rsidR="00457A47" w:rsidRPr="00432DE9">
        <w:t xml:space="preserve"> Mark- sets </w:t>
      </w:r>
      <w:r w:rsidR="00D00110" w:rsidRPr="00432DE9">
        <w:t>precedence</w:t>
      </w:r>
      <w:r w:rsidR="00457A47" w:rsidRPr="00432DE9">
        <w:t xml:space="preserve"> for other clubs. Brianna- Choose how they want to spend their money.   Nik- lots of groups </w:t>
      </w:r>
      <w:proofErr w:type="gramStart"/>
      <w:r w:rsidR="00457A47" w:rsidRPr="00432DE9">
        <w:t>couldn’t</w:t>
      </w:r>
      <w:proofErr w:type="gramEnd"/>
      <w:r w:rsidR="00457A47" w:rsidRPr="00432DE9">
        <w:t xml:space="preserve"> make argument</w:t>
      </w:r>
      <w:r w:rsidR="001761F7" w:rsidRPr="00432DE9">
        <w:t xml:space="preserve"> for duffel bags, hi</w:t>
      </w:r>
      <w:r w:rsidR="00D00110" w:rsidRPr="00432DE9">
        <w:t>p hop club can.</w:t>
      </w:r>
      <w:r w:rsidR="001761F7" w:rsidRPr="00432DE9">
        <w:t xml:space="preserve"> John- Religious group that decided they needed a backpack to put their stu</w:t>
      </w:r>
      <w:r w:rsidR="00D00110" w:rsidRPr="00432DE9">
        <w:t xml:space="preserve">ff </w:t>
      </w:r>
      <w:proofErr w:type="gramStart"/>
      <w:r w:rsidR="00D00110" w:rsidRPr="00432DE9">
        <w:t>in</w:t>
      </w:r>
      <w:proofErr w:type="gramEnd"/>
      <w:r w:rsidR="00D00110" w:rsidRPr="00432DE9">
        <w:t>. Would we want to do that? Straw Poll-</w:t>
      </w:r>
      <w:r w:rsidR="001761F7" w:rsidRPr="00432DE9">
        <w:t xml:space="preserve"> Comfortable- No one. </w:t>
      </w:r>
      <w:proofErr w:type="spellStart"/>
      <w:r w:rsidR="001761F7" w:rsidRPr="00432DE9">
        <w:t>Uncomfy</w:t>
      </w:r>
      <w:proofErr w:type="spellEnd"/>
      <w:r w:rsidR="001761F7" w:rsidRPr="00432DE9">
        <w:t xml:space="preserve">- Everyone. Mark- Put it in email saying they could get a </w:t>
      </w:r>
      <w:r w:rsidR="00432DE9">
        <w:t xml:space="preserve">team bag. John: they </w:t>
      </w:r>
      <w:proofErr w:type="gramStart"/>
      <w:r w:rsidR="00432DE9">
        <w:t>didn’t</w:t>
      </w:r>
      <w:proofErr w:type="gramEnd"/>
      <w:r w:rsidR="00432DE9">
        <w:t xml:space="preserve"> ask for that</w:t>
      </w:r>
      <w:r w:rsidR="001761F7" w:rsidRPr="00432DE9">
        <w:t xml:space="preserve">. </w:t>
      </w:r>
      <w:proofErr w:type="spellStart"/>
      <w:proofErr w:type="gramStart"/>
      <w:r w:rsidR="001761F7" w:rsidRPr="00432DE9">
        <w:t>Its</w:t>
      </w:r>
      <w:proofErr w:type="spellEnd"/>
      <w:proofErr w:type="gramEnd"/>
      <w:r w:rsidR="001761F7" w:rsidRPr="00432DE9">
        <w:t xml:space="preserve"> not the place for </w:t>
      </w:r>
      <w:proofErr w:type="spellStart"/>
      <w:r w:rsidR="001761F7" w:rsidRPr="00432DE9">
        <w:t>sufac</w:t>
      </w:r>
      <w:proofErr w:type="spellEnd"/>
      <w:r w:rsidR="001761F7" w:rsidRPr="00432DE9">
        <w:t xml:space="preserve"> to buy duffel bags for hip hop club because </w:t>
      </w:r>
      <w:proofErr w:type="spellStart"/>
      <w:r w:rsidR="001761F7" w:rsidRPr="00432DE9">
        <w:t>its</w:t>
      </w:r>
      <w:proofErr w:type="spellEnd"/>
      <w:r w:rsidR="001761F7" w:rsidRPr="00432DE9">
        <w:t xml:space="preserve"> not our responsibility to buy individuals bags. Contractual items- Brianna: get rid of photographer. Same logic as duffel bag. Use </w:t>
      </w:r>
      <w:proofErr w:type="spellStart"/>
      <w:r w:rsidR="001761F7" w:rsidRPr="00432DE9">
        <w:t>iphone</w:t>
      </w:r>
      <w:proofErr w:type="spellEnd"/>
      <w:r w:rsidR="001761F7" w:rsidRPr="00432DE9">
        <w:t xml:space="preserve"> or </w:t>
      </w:r>
      <w:proofErr w:type="spellStart"/>
      <w:r w:rsidR="001761F7" w:rsidRPr="00432DE9">
        <w:t>photoshop</w:t>
      </w:r>
      <w:proofErr w:type="spellEnd"/>
      <w:r w:rsidR="001761F7" w:rsidRPr="00432DE9">
        <w:t xml:space="preserve">. </w:t>
      </w:r>
      <w:proofErr w:type="gramStart"/>
      <w:r w:rsidR="001761F7" w:rsidRPr="00432DE9">
        <w:t>Film can be done by friends</w:t>
      </w:r>
      <w:proofErr w:type="gramEnd"/>
      <w:r w:rsidR="001761F7" w:rsidRPr="00432DE9">
        <w:t xml:space="preserve">. </w:t>
      </w:r>
      <w:proofErr w:type="gramStart"/>
      <w:r w:rsidR="001761F7" w:rsidRPr="00432DE9">
        <w:t>Food :</w:t>
      </w:r>
      <w:proofErr w:type="gramEnd"/>
      <w:r w:rsidR="001761F7" w:rsidRPr="00432DE9">
        <w:t xml:space="preserve"> Nik- Should we give them more? Everyone else: </w:t>
      </w:r>
      <w:proofErr w:type="gramStart"/>
      <w:r w:rsidR="001761F7" w:rsidRPr="00432DE9">
        <w:t>no</w:t>
      </w:r>
      <w:proofErr w:type="gramEnd"/>
      <w:r w:rsidR="001761F7" w:rsidRPr="00432DE9">
        <w:t xml:space="preserve"> there are water fountains.</w:t>
      </w:r>
      <w:r w:rsidR="00D00110" w:rsidRPr="00432DE9">
        <w:t xml:space="preserve"> Trip one- in Brown C</w:t>
      </w:r>
      <w:r w:rsidR="00574DB2" w:rsidRPr="00432DE9">
        <w:t xml:space="preserve">ounty but jut asked for registration. Trip 2- men and women </w:t>
      </w:r>
      <w:proofErr w:type="gramStart"/>
      <w:r w:rsidR="00574DB2" w:rsidRPr="00432DE9">
        <w:t>that’s</w:t>
      </w:r>
      <w:proofErr w:type="gramEnd"/>
      <w:r w:rsidR="00574DB2" w:rsidRPr="00432DE9">
        <w:t xml:space="preserve"> why there is so many rooms.</w:t>
      </w:r>
      <w:r w:rsidR="00520D37">
        <w:rPr>
          <w:b/>
        </w:rPr>
        <w:t xml:space="preserve"> </w:t>
      </w:r>
      <w:r w:rsidR="00520D37">
        <w:t>Nik entertained a motion to approve Hip Hop Club budget</w:t>
      </w:r>
      <w:r w:rsidR="001761F7">
        <w:t xml:space="preserve"> striking the request for duffel bags and photographer in contractual items</w:t>
      </w:r>
      <w:r w:rsidR="00574DB2">
        <w:t xml:space="preserve"> at 2188.55</w:t>
      </w:r>
      <w:r w:rsidR="00520D37">
        <w:t>.</w:t>
      </w:r>
      <w:r w:rsidR="00574DB2">
        <w:t xml:space="preserve"> Mark, Brianna. 5-0-0</w:t>
      </w:r>
    </w:p>
    <w:p w14:paraId="32F6E0A3" w14:textId="77777777" w:rsidR="00574DB2" w:rsidRPr="00574DB2" w:rsidRDefault="00574DB2" w:rsidP="00574DB2">
      <w:pPr>
        <w:ind w:left="990"/>
        <w:rPr>
          <w:b/>
        </w:rPr>
      </w:pPr>
      <w:r>
        <w:rPr>
          <w:b/>
        </w:rPr>
        <w:t xml:space="preserve">Nik wants to amend the budget. Wants to add College Democrats to after </w:t>
      </w:r>
      <w:proofErr w:type="spellStart"/>
      <w:r>
        <w:rPr>
          <w:b/>
        </w:rPr>
        <w:t>Sismba</w:t>
      </w:r>
      <w:proofErr w:type="spellEnd"/>
      <w:r>
        <w:rPr>
          <w:b/>
        </w:rPr>
        <w:t xml:space="preserve">. Mark, </w:t>
      </w:r>
      <w:proofErr w:type="spellStart"/>
      <w:r>
        <w:rPr>
          <w:b/>
        </w:rPr>
        <w:t>Brainna</w:t>
      </w:r>
      <w:proofErr w:type="spellEnd"/>
      <w:r>
        <w:rPr>
          <w:b/>
        </w:rPr>
        <w:t>. Voice Vote. Passed.</w:t>
      </w:r>
    </w:p>
    <w:p w14:paraId="44149D03" w14:textId="77777777" w:rsidR="006657D1" w:rsidRDefault="006657D1" w:rsidP="006657D1">
      <w:pPr>
        <w:pStyle w:val="ListParagraph"/>
        <w:numPr>
          <w:ilvl w:val="1"/>
          <w:numId w:val="2"/>
        </w:numPr>
        <w:rPr>
          <w:b/>
        </w:rPr>
      </w:pPr>
      <w:r>
        <w:rPr>
          <w:b/>
        </w:rPr>
        <w:t>Love your Melon</w:t>
      </w:r>
      <w:r w:rsidR="00341F22">
        <w:rPr>
          <w:b/>
        </w:rPr>
        <w:t>:</w:t>
      </w:r>
      <w:r w:rsidR="00520D37">
        <w:rPr>
          <w:b/>
        </w:rPr>
        <w:t xml:space="preserve"> </w:t>
      </w:r>
      <w:r w:rsidR="00574DB2" w:rsidRPr="00432DE9">
        <w:t>Not presented. Itemized list is okay.</w:t>
      </w:r>
      <w:r w:rsidR="00432DE9">
        <w:t xml:space="preserve"> </w:t>
      </w:r>
      <w:r w:rsidR="00520D37">
        <w:t>Nik entertained a motion to approve Love your Melon</w:t>
      </w:r>
      <w:r w:rsidR="00607049">
        <w:t xml:space="preserve"> budget</w:t>
      </w:r>
      <w:r w:rsidR="00574DB2">
        <w:t xml:space="preserve"> at 855</w:t>
      </w:r>
      <w:r w:rsidR="00607049">
        <w:t>.</w:t>
      </w:r>
      <w:r w:rsidR="00574DB2">
        <w:t xml:space="preserve"> Mark, Brianna. 5-0-0</w:t>
      </w:r>
    </w:p>
    <w:p w14:paraId="65D86716" w14:textId="77777777" w:rsidR="006657D1" w:rsidRDefault="006657D1" w:rsidP="006657D1">
      <w:pPr>
        <w:pStyle w:val="ListParagraph"/>
        <w:numPr>
          <w:ilvl w:val="1"/>
          <w:numId w:val="2"/>
        </w:numPr>
        <w:rPr>
          <w:b/>
        </w:rPr>
      </w:pPr>
      <w:r>
        <w:rPr>
          <w:b/>
        </w:rPr>
        <w:t>Making Arts Matter</w:t>
      </w:r>
      <w:r w:rsidR="00341F22">
        <w:rPr>
          <w:b/>
        </w:rPr>
        <w:t>:</w:t>
      </w:r>
      <w:r w:rsidR="00607049">
        <w:t xml:space="preserve"> </w:t>
      </w:r>
      <w:r w:rsidR="00574DB2">
        <w:t>Nik: Profe</w:t>
      </w:r>
      <w:r w:rsidR="00432DE9">
        <w:t>ssor made budget. John: The students</w:t>
      </w:r>
      <w:r w:rsidR="00574DB2">
        <w:t xml:space="preserve"> presented it. Everything looks good. </w:t>
      </w:r>
      <w:r w:rsidR="00607049">
        <w:t>Nik entertained a motion to approve Making Arts Matter budget</w:t>
      </w:r>
      <w:r w:rsidR="00574DB2">
        <w:t xml:space="preserve"> at 3309.66</w:t>
      </w:r>
      <w:r w:rsidR="00607049">
        <w:t>.</w:t>
      </w:r>
      <w:r w:rsidR="00574DB2">
        <w:t xml:space="preserve"> Mark, Brianna. 5-0-0</w:t>
      </w:r>
    </w:p>
    <w:p w14:paraId="39F79F85" w14:textId="77777777" w:rsidR="006657D1" w:rsidRDefault="006657D1" w:rsidP="006657D1">
      <w:pPr>
        <w:pStyle w:val="ListParagraph"/>
        <w:numPr>
          <w:ilvl w:val="1"/>
          <w:numId w:val="2"/>
        </w:numPr>
        <w:rPr>
          <w:b/>
        </w:rPr>
      </w:pPr>
      <w:r>
        <w:rPr>
          <w:b/>
        </w:rPr>
        <w:t>Newman Catholic Student Community</w:t>
      </w:r>
      <w:r w:rsidR="00341F22">
        <w:rPr>
          <w:b/>
        </w:rPr>
        <w:t>:</w:t>
      </w:r>
      <w:r w:rsidR="00574DB2">
        <w:rPr>
          <w:b/>
        </w:rPr>
        <w:t xml:space="preserve"> </w:t>
      </w:r>
      <w:r w:rsidR="00574DB2" w:rsidRPr="00432DE9">
        <w:t>Any issues under committed. Brianna-Alt</w:t>
      </w:r>
      <w:r w:rsidR="00432DE9" w:rsidRPr="00432DE9">
        <w:t>ar cloth</w:t>
      </w:r>
      <w:r w:rsidR="00574DB2" w:rsidRPr="00432DE9">
        <w:t xml:space="preserve">s </w:t>
      </w:r>
      <w:proofErr w:type="gramStart"/>
      <w:r w:rsidR="00574DB2" w:rsidRPr="00432DE9">
        <w:t>were discussed</w:t>
      </w:r>
      <w:proofErr w:type="gramEnd"/>
      <w:r w:rsidR="00574DB2" w:rsidRPr="00432DE9">
        <w:t xml:space="preserve"> but used for the right thing not the wrong thing</w:t>
      </w:r>
      <w:r w:rsidR="00574DB2">
        <w:rPr>
          <w:b/>
        </w:rPr>
        <w:t xml:space="preserve">. </w:t>
      </w:r>
      <w:r w:rsidR="00607049">
        <w:t xml:space="preserve"> </w:t>
      </w:r>
      <w:r w:rsidR="00574DB2">
        <w:t xml:space="preserve">Nik- different </w:t>
      </w:r>
      <w:proofErr w:type="gramStart"/>
      <w:r w:rsidR="00574DB2">
        <w:t>than</w:t>
      </w:r>
      <w:proofErr w:type="gramEnd"/>
      <w:r w:rsidR="00574DB2">
        <w:t xml:space="preserve"> advertising. Board agreed. </w:t>
      </w:r>
      <w:r w:rsidR="00723CE7">
        <w:t>All four trips look good.</w:t>
      </w:r>
      <w:r w:rsidR="00432DE9">
        <w:t xml:space="preserve"> </w:t>
      </w:r>
      <w:r w:rsidR="00607049">
        <w:t>Nik entertained a motion to approve Newman Catholic Student Community budget</w:t>
      </w:r>
      <w:r w:rsidR="00723CE7">
        <w:t xml:space="preserve"> at 3011.51</w:t>
      </w:r>
      <w:r w:rsidR="00607049">
        <w:t>.</w:t>
      </w:r>
      <w:r w:rsidR="00723CE7">
        <w:t>Mark, Brianna.3-0-2</w:t>
      </w:r>
    </w:p>
    <w:p w14:paraId="6BAF73B3" w14:textId="77777777" w:rsidR="006657D1" w:rsidRDefault="006657D1" w:rsidP="006657D1">
      <w:pPr>
        <w:pStyle w:val="ListParagraph"/>
        <w:numPr>
          <w:ilvl w:val="1"/>
          <w:numId w:val="2"/>
        </w:numPr>
        <w:rPr>
          <w:b/>
        </w:rPr>
      </w:pPr>
      <w:r>
        <w:rPr>
          <w:b/>
        </w:rPr>
        <w:t>PHD Club</w:t>
      </w:r>
      <w:r w:rsidR="00341F22" w:rsidRPr="00432DE9">
        <w:t>:</w:t>
      </w:r>
      <w:r w:rsidR="00520D37" w:rsidRPr="00432DE9">
        <w:t xml:space="preserve"> </w:t>
      </w:r>
      <w:r w:rsidR="00432DE9" w:rsidRPr="00432DE9">
        <w:t>Everything looks good</w:t>
      </w:r>
      <w:r w:rsidR="00723CE7" w:rsidRPr="00432DE9">
        <w:t>.</w:t>
      </w:r>
      <w:r w:rsidR="002140B7">
        <w:rPr>
          <w:b/>
        </w:rPr>
        <w:t xml:space="preserve"> </w:t>
      </w:r>
      <w:r w:rsidR="00520D37">
        <w:t>Nik entertained a motion to approve PHD Club budget</w:t>
      </w:r>
      <w:r w:rsidR="002140B7">
        <w:t xml:space="preserve"> at 1750</w:t>
      </w:r>
      <w:r w:rsidR="00520D37">
        <w:t>.</w:t>
      </w:r>
      <w:r w:rsidR="002140B7">
        <w:t xml:space="preserve"> Kaylie, Brianna. 5-0-0</w:t>
      </w:r>
    </w:p>
    <w:p w14:paraId="44F697AF" w14:textId="77777777" w:rsidR="006657D1" w:rsidRDefault="006657D1" w:rsidP="006657D1">
      <w:pPr>
        <w:pStyle w:val="ListParagraph"/>
        <w:numPr>
          <w:ilvl w:val="1"/>
          <w:numId w:val="2"/>
        </w:numPr>
        <w:rPr>
          <w:b/>
        </w:rPr>
      </w:pPr>
      <w:r>
        <w:rPr>
          <w:b/>
        </w:rPr>
        <w:t xml:space="preserve">Phi </w:t>
      </w:r>
      <w:proofErr w:type="spellStart"/>
      <w:r>
        <w:rPr>
          <w:b/>
        </w:rPr>
        <w:t>Eta</w:t>
      </w:r>
      <w:proofErr w:type="spellEnd"/>
      <w:r>
        <w:rPr>
          <w:b/>
        </w:rPr>
        <w:t xml:space="preserve"> Sigma</w:t>
      </w:r>
      <w:r w:rsidR="00341F22">
        <w:rPr>
          <w:b/>
        </w:rPr>
        <w:t>:</w:t>
      </w:r>
      <w:r w:rsidR="00520D37">
        <w:rPr>
          <w:b/>
        </w:rPr>
        <w:t xml:space="preserve"> </w:t>
      </w:r>
      <w:r w:rsidR="002140B7" w:rsidRPr="00432DE9">
        <w:t xml:space="preserve">presented on the </w:t>
      </w:r>
      <w:proofErr w:type="gramStart"/>
      <w:r w:rsidR="002140B7" w:rsidRPr="00432DE9">
        <w:t>9</w:t>
      </w:r>
      <w:r w:rsidR="002140B7" w:rsidRPr="00432DE9">
        <w:rPr>
          <w:vertAlign w:val="superscript"/>
        </w:rPr>
        <w:t>th</w:t>
      </w:r>
      <w:proofErr w:type="gramEnd"/>
      <w:r w:rsidR="002140B7" w:rsidRPr="00432DE9">
        <w:t xml:space="preserve">. Postage used to send out </w:t>
      </w:r>
      <w:r w:rsidR="00432DE9" w:rsidRPr="00432DE9">
        <w:t>invitations</w:t>
      </w:r>
      <w:r w:rsidR="002140B7" w:rsidRPr="00432DE9">
        <w:t>. Trips look good.</w:t>
      </w:r>
      <w:r w:rsidR="00432DE9" w:rsidRPr="00432DE9">
        <w:t xml:space="preserve"> </w:t>
      </w:r>
      <w:r w:rsidR="002140B7" w:rsidRPr="00432DE9">
        <w:t>Committed good.</w:t>
      </w:r>
      <w:r w:rsidR="00432DE9">
        <w:rPr>
          <w:b/>
        </w:rPr>
        <w:t xml:space="preserve"> </w:t>
      </w:r>
      <w:r w:rsidR="00520D37">
        <w:t xml:space="preserve">Nik entertained a motion to approve Phi </w:t>
      </w:r>
      <w:proofErr w:type="spellStart"/>
      <w:r w:rsidR="00520D37">
        <w:t>Eta</w:t>
      </w:r>
      <w:proofErr w:type="spellEnd"/>
      <w:r w:rsidR="00520D37">
        <w:t xml:space="preserve"> Sigma budget</w:t>
      </w:r>
      <w:r w:rsidR="002140B7">
        <w:t xml:space="preserve"> at 2300.01</w:t>
      </w:r>
      <w:r w:rsidR="00520D37">
        <w:t>.</w:t>
      </w:r>
      <w:r w:rsidR="002140B7">
        <w:t xml:space="preserve"> Mark, Brianna.2-0-3</w:t>
      </w:r>
    </w:p>
    <w:p w14:paraId="4325DF94" w14:textId="77777777" w:rsidR="006657D1" w:rsidRDefault="006657D1" w:rsidP="006657D1">
      <w:pPr>
        <w:pStyle w:val="ListParagraph"/>
        <w:numPr>
          <w:ilvl w:val="1"/>
          <w:numId w:val="2"/>
        </w:numPr>
        <w:rPr>
          <w:b/>
        </w:rPr>
      </w:pPr>
      <w:r>
        <w:rPr>
          <w:b/>
        </w:rPr>
        <w:t>Phoenix Philanthropy</w:t>
      </w:r>
      <w:r w:rsidR="00341F22">
        <w:rPr>
          <w:b/>
        </w:rPr>
        <w:t>:</w:t>
      </w:r>
      <w:r w:rsidR="00607049">
        <w:rPr>
          <w:b/>
        </w:rPr>
        <w:t xml:space="preserve"> </w:t>
      </w:r>
      <w:r w:rsidR="00607049">
        <w:t>Nik entertained a motion to approve Phoenix Philanthropy budget</w:t>
      </w:r>
      <w:r w:rsidR="002140B7">
        <w:t xml:space="preserve"> at 825</w:t>
      </w:r>
      <w:r w:rsidR="00607049">
        <w:t>.</w:t>
      </w:r>
      <w:r w:rsidR="002140B7">
        <w:t xml:space="preserve"> Mark, Brianna. 5-0-0</w:t>
      </w:r>
    </w:p>
    <w:p w14:paraId="1EFF03CA" w14:textId="77777777" w:rsidR="006657D1" w:rsidRDefault="006657D1" w:rsidP="006657D1">
      <w:pPr>
        <w:pStyle w:val="ListParagraph"/>
        <w:numPr>
          <w:ilvl w:val="1"/>
          <w:numId w:val="2"/>
        </w:numPr>
        <w:rPr>
          <w:b/>
        </w:rPr>
      </w:pPr>
      <w:r>
        <w:rPr>
          <w:b/>
        </w:rPr>
        <w:t>PRSSA</w:t>
      </w:r>
      <w:r w:rsidR="00341F22">
        <w:rPr>
          <w:b/>
        </w:rPr>
        <w:t>:</w:t>
      </w:r>
      <w:r w:rsidR="00607049">
        <w:t xml:space="preserve"> </w:t>
      </w:r>
      <w:r w:rsidR="002140B7">
        <w:t>Not presented.</w:t>
      </w:r>
      <w:r w:rsidR="00432DE9">
        <w:t xml:space="preserve"> </w:t>
      </w:r>
      <w:r w:rsidR="002140B7">
        <w:t>Nothing wrong with it.</w:t>
      </w:r>
      <w:r w:rsidR="00432DE9">
        <w:t xml:space="preserve"> </w:t>
      </w:r>
      <w:r w:rsidR="00607049">
        <w:t>Nik entertained a motion to approve PRSSA budget</w:t>
      </w:r>
      <w:r w:rsidR="002140B7">
        <w:t xml:space="preserve"> at 735.72</w:t>
      </w:r>
      <w:r w:rsidR="00607049">
        <w:t>.</w:t>
      </w:r>
      <w:r w:rsidR="002140B7">
        <w:t xml:space="preserve"> Mark, Brianna. 5-0-0</w:t>
      </w:r>
    </w:p>
    <w:p w14:paraId="384119C0" w14:textId="77777777" w:rsidR="006657D1" w:rsidRDefault="00A0209F" w:rsidP="006657D1">
      <w:pPr>
        <w:pStyle w:val="ListParagraph"/>
        <w:numPr>
          <w:ilvl w:val="1"/>
          <w:numId w:val="2"/>
        </w:numPr>
        <w:rPr>
          <w:b/>
        </w:rPr>
      </w:pPr>
      <w:r>
        <w:rPr>
          <w:b/>
        </w:rPr>
        <w:t>Red Cross Club</w:t>
      </w:r>
      <w:r w:rsidR="00341F22">
        <w:rPr>
          <w:b/>
        </w:rPr>
        <w:t>:</w:t>
      </w:r>
      <w:r w:rsidR="00607049">
        <w:t xml:space="preserve"> </w:t>
      </w:r>
      <w:r w:rsidR="002140B7">
        <w:t>Not presented.</w:t>
      </w:r>
      <w:r w:rsidR="00432DE9">
        <w:t xml:space="preserve"> </w:t>
      </w:r>
      <w:r w:rsidR="00607049">
        <w:t>Nik entertained a motion to approve Red Cross Club budget</w:t>
      </w:r>
      <w:r w:rsidR="002140B7">
        <w:t xml:space="preserve"> at 775</w:t>
      </w:r>
      <w:r w:rsidR="00607049">
        <w:t>.</w:t>
      </w:r>
      <w:r w:rsidR="002140B7">
        <w:t xml:space="preserve"> Mark, Brianna. 5-0-0</w:t>
      </w:r>
    </w:p>
    <w:p w14:paraId="3485AB86" w14:textId="77777777" w:rsidR="00A0209F" w:rsidRDefault="00A0209F" w:rsidP="006657D1">
      <w:pPr>
        <w:pStyle w:val="ListParagraph"/>
        <w:numPr>
          <w:ilvl w:val="1"/>
          <w:numId w:val="2"/>
        </w:numPr>
        <w:rPr>
          <w:b/>
        </w:rPr>
      </w:pPr>
      <w:r>
        <w:rPr>
          <w:b/>
        </w:rPr>
        <w:t>SAGA</w:t>
      </w:r>
      <w:r w:rsidR="00341F22">
        <w:rPr>
          <w:b/>
        </w:rPr>
        <w:t>:</w:t>
      </w:r>
      <w:r w:rsidR="00607049">
        <w:t xml:space="preserve"> </w:t>
      </w:r>
      <w:r w:rsidR="002140B7">
        <w:t xml:space="preserve"> presented this last Thursday. Org </w:t>
      </w:r>
      <w:proofErr w:type="spellStart"/>
      <w:r w:rsidR="002140B7">
        <w:t>Smorg</w:t>
      </w:r>
      <w:proofErr w:type="spellEnd"/>
      <w:r w:rsidR="001118CC">
        <w:t xml:space="preserve"> supplies</w:t>
      </w:r>
      <w:r w:rsidR="002140B7">
        <w:t xml:space="preserve"> is under 70 per semester. Program 2 </w:t>
      </w:r>
      <w:proofErr w:type="gramStart"/>
      <w:r w:rsidR="002140B7">
        <w:t>will be used</w:t>
      </w:r>
      <w:proofErr w:type="gramEnd"/>
      <w:r w:rsidR="002140B7">
        <w:t xml:space="preserve"> to get a scholarship. Food Waiver. We would get the 50 dollars back from the fundraisers. Risk management says you </w:t>
      </w:r>
      <w:proofErr w:type="gramStart"/>
      <w:r w:rsidR="002140B7">
        <w:t>can’t</w:t>
      </w:r>
      <w:proofErr w:type="gramEnd"/>
      <w:r w:rsidR="002140B7">
        <w:t xml:space="preserve"> have the spaghetti dinner </w:t>
      </w:r>
      <w:r w:rsidR="00432DE9">
        <w:t xml:space="preserve">at the Mauthe </w:t>
      </w:r>
      <w:r w:rsidR="002140B7">
        <w:t xml:space="preserve">according to them. Risk is the people cooking food </w:t>
      </w:r>
      <w:r w:rsidR="006C02D7">
        <w:t xml:space="preserve">is an insurance issue. Trips are good. One trip is outside Midwest needs to </w:t>
      </w:r>
      <w:proofErr w:type="gramStart"/>
      <w:r w:rsidR="006C02D7">
        <w:t>be passed</w:t>
      </w:r>
      <w:proofErr w:type="gramEnd"/>
      <w:r w:rsidR="006C02D7">
        <w:t xml:space="preserve"> with 2/3rds majority vote.</w:t>
      </w:r>
      <w:r w:rsidR="001118CC">
        <w:t xml:space="preserve">  </w:t>
      </w:r>
      <w:proofErr w:type="spellStart"/>
      <w:r w:rsidR="001118CC">
        <w:t>Staw</w:t>
      </w:r>
      <w:proofErr w:type="spellEnd"/>
      <w:r w:rsidR="001118CC">
        <w:t xml:space="preserve"> poll—</w:t>
      </w:r>
      <w:proofErr w:type="gramStart"/>
      <w:r w:rsidR="001118CC">
        <w:t>it’s</w:t>
      </w:r>
      <w:proofErr w:type="gramEnd"/>
      <w:r w:rsidR="001118CC">
        <w:t xml:space="preserve"> across a river, so OK?  Poll passes.</w:t>
      </w:r>
      <w:r w:rsidR="006C02D7">
        <w:t xml:space="preserve"> </w:t>
      </w:r>
      <w:r w:rsidR="00607049">
        <w:t>Nik entertained a motion to approve SAGA budget</w:t>
      </w:r>
      <w:r w:rsidR="006C02D7">
        <w:t xml:space="preserve"> with striking the spaghetti dinner at </w:t>
      </w:r>
      <w:proofErr w:type="gramStart"/>
      <w:r w:rsidR="006C02D7">
        <w:t xml:space="preserve">2696.68 </w:t>
      </w:r>
      <w:r w:rsidR="00607049">
        <w:t>.</w:t>
      </w:r>
      <w:proofErr w:type="gramEnd"/>
      <w:r w:rsidR="006C02D7">
        <w:t xml:space="preserve"> Brianna, Mark. 5-0-0</w:t>
      </w:r>
    </w:p>
    <w:p w14:paraId="0712062E" w14:textId="77777777" w:rsidR="00A0209F" w:rsidRDefault="00A0209F" w:rsidP="006657D1">
      <w:pPr>
        <w:pStyle w:val="ListParagraph"/>
        <w:numPr>
          <w:ilvl w:val="1"/>
          <w:numId w:val="2"/>
        </w:numPr>
        <w:rPr>
          <w:b/>
        </w:rPr>
      </w:pPr>
      <w:r>
        <w:rPr>
          <w:b/>
        </w:rPr>
        <w:t>SFA</w:t>
      </w:r>
      <w:r w:rsidR="00341F22">
        <w:rPr>
          <w:b/>
        </w:rPr>
        <w:t>:</w:t>
      </w:r>
      <w:r w:rsidR="00607049">
        <w:rPr>
          <w:b/>
        </w:rPr>
        <w:t xml:space="preserve"> </w:t>
      </w:r>
      <w:r w:rsidR="006C02D7" w:rsidRPr="001118CC">
        <w:t>No presentation. Contractual- investment competition. Nik- In the past they purchased individual membership</w:t>
      </w:r>
      <w:r w:rsidR="001118CC" w:rsidRPr="001118CC">
        <w:t xml:space="preserve">, which </w:t>
      </w:r>
      <w:proofErr w:type="spellStart"/>
      <w:r w:rsidR="001118CC" w:rsidRPr="001118CC">
        <w:t>sufac</w:t>
      </w:r>
      <w:proofErr w:type="spellEnd"/>
      <w:r w:rsidR="001118CC" w:rsidRPr="001118CC">
        <w:t xml:space="preserve"> doesn’t </w:t>
      </w:r>
      <w:proofErr w:type="gramStart"/>
      <w:r w:rsidR="001118CC" w:rsidRPr="001118CC">
        <w:t>do.</w:t>
      </w:r>
      <w:proofErr w:type="gramEnd"/>
      <w:r w:rsidR="001118CC" w:rsidRPr="001118CC">
        <w:t xml:space="preserve"> John-They </w:t>
      </w:r>
      <w:proofErr w:type="gramStart"/>
      <w:r w:rsidR="001118CC" w:rsidRPr="001118CC">
        <w:t>were a</w:t>
      </w:r>
      <w:r w:rsidR="006C02D7" w:rsidRPr="001118CC">
        <w:t>sked</w:t>
      </w:r>
      <w:proofErr w:type="gramEnd"/>
      <w:r w:rsidR="006C02D7" w:rsidRPr="001118CC">
        <w:t xml:space="preserve"> for a description of competition and itemized list. Mark-Can you cut the entire </w:t>
      </w:r>
      <w:proofErr w:type="gramStart"/>
      <w:r w:rsidR="006C02D7" w:rsidRPr="001118CC">
        <w:t>budge</w:t>
      </w:r>
      <w:r w:rsidR="001118CC" w:rsidRPr="001118CC">
        <w:t>t</w:t>
      </w:r>
      <w:r w:rsidR="006C02D7" w:rsidRPr="001118CC">
        <w:t>?</w:t>
      </w:r>
      <w:proofErr w:type="gramEnd"/>
      <w:r w:rsidR="006C02D7" w:rsidRPr="001118CC">
        <w:t xml:space="preserve"> Nik-Yes. </w:t>
      </w:r>
      <w:proofErr w:type="gramStart"/>
      <w:r w:rsidR="006C02D7" w:rsidRPr="001118CC">
        <w:t>Everyone else- Don’t</w:t>
      </w:r>
      <w:proofErr w:type="gramEnd"/>
      <w:r w:rsidR="006C02D7" w:rsidRPr="001118CC">
        <w:t xml:space="preserve"> cut it. Food good other than itemized list. No itemized list for food.</w:t>
      </w:r>
      <w:r w:rsidR="001118CC">
        <w:rPr>
          <w:b/>
        </w:rPr>
        <w:t xml:space="preserve"> </w:t>
      </w:r>
      <w:r w:rsidR="00607049">
        <w:t>Nik entertained a motion to approve SFA budget</w:t>
      </w:r>
      <w:r w:rsidR="006C02D7">
        <w:t xml:space="preserve"> cut competition completely and food order (program 2-Fall CFO program 5) to 150 dollars total with no itemized list at 970</w:t>
      </w:r>
      <w:r w:rsidR="00607049">
        <w:t>.</w:t>
      </w:r>
      <w:r w:rsidR="003D60A1">
        <w:t xml:space="preserve"> Brianna, Courtney. 5-0-0</w:t>
      </w:r>
    </w:p>
    <w:p w14:paraId="5983C5A9" w14:textId="5432CE28" w:rsidR="00A0209F" w:rsidRDefault="00A0209F" w:rsidP="006657D1">
      <w:pPr>
        <w:pStyle w:val="ListParagraph"/>
        <w:numPr>
          <w:ilvl w:val="1"/>
          <w:numId w:val="2"/>
        </w:numPr>
        <w:rPr>
          <w:b/>
        </w:rPr>
      </w:pPr>
      <w:r>
        <w:rPr>
          <w:b/>
        </w:rPr>
        <w:t>SHRM</w:t>
      </w:r>
      <w:r w:rsidR="00341F22">
        <w:rPr>
          <w:b/>
        </w:rPr>
        <w:t>:</w:t>
      </w:r>
      <w:r w:rsidR="00607049">
        <w:t xml:space="preserve"> </w:t>
      </w:r>
      <w:r w:rsidR="003D60A1">
        <w:t xml:space="preserve">No </w:t>
      </w:r>
      <w:r w:rsidR="00D85C7C">
        <w:t xml:space="preserve">presentations. Brianna- Can SUFAC fund </w:t>
      </w:r>
      <w:proofErr w:type="gramStart"/>
      <w:r w:rsidR="003D60A1">
        <w:t>cords?</w:t>
      </w:r>
      <w:proofErr w:type="gramEnd"/>
      <w:r w:rsidR="003D60A1">
        <w:t xml:space="preserve"> Nik-Yes. Do we want to set the </w:t>
      </w:r>
      <w:proofErr w:type="gramStart"/>
      <w:r w:rsidR="00D85C7C">
        <w:t>precedence</w:t>
      </w:r>
      <w:r w:rsidR="003D60A1">
        <w:t>.</w:t>
      </w:r>
      <w:proofErr w:type="gramEnd"/>
      <w:r w:rsidR="003D60A1">
        <w:t xml:space="preserve"> Lea- is it </w:t>
      </w:r>
      <w:proofErr w:type="gramStart"/>
      <w:r w:rsidR="003D60A1">
        <w:t>apparel?</w:t>
      </w:r>
      <w:proofErr w:type="gramEnd"/>
      <w:r w:rsidR="003D60A1">
        <w:t xml:space="preserve"> No</w:t>
      </w:r>
      <w:r w:rsidR="00D85C7C">
        <w:t>,</w:t>
      </w:r>
      <w:r w:rsidR="003D60A1">
        <w:t xml:space="preserve"> no one is just </w:t>
      </w:r>
      <w:proofErr w:type="spellStart"/>
      <w:proofErr w:type="gramStart"/>
      <w:r w:rsidR="003D60A1">
        <w:t>gonna</w:t>
      </w:r>
      <w:proofErr w:type="spellEnd"/>
      <w:proofErr w:type="gramEnd"/>
      <w:r w:rsidR="003D60A1">
        <w:t xml:space="preserve"> walk around with cords on. Contractual- Kaylie: is it a gift? We can give stuff from bookstore. John: They are giving a small gift instead of paying them. Instead of speaker </w:t>
      </w:r>
      <w:proofErr w:type="gramStart"/>
      <w:r w:rsidR="003D60A1">
        <w:t>fee</w:t>
      </w:r>
      <w:proofErr w:type="gramEnd"/>
      <w:r w:rsidR="003D60A1">
        <w:t xml:space="preserve"> they want to buy a cheaper present.</w:t>
      </w:r>
      <w:r w:rsidR="00D85C7C">
        <w:t xml:space="preserve"> </w:t>
      </w:r>
      <w:r w:rsidR="003D60A1">
        <w:t>Everything else is good.</w:t>
      </w:r>
      <w:r w:rsidR="00D85C7C">
        <w:t xml:space="preserve"> </w:t>
      </w:r>
      <w:r w:rsidR="00607049">
        <w:t>Nik entertained a motion to approve SHRM budget</w:t>
      </w:r>
      <w:r w:rsidR="003D60A1">
        <w:t xml:space="preserve"> at 1737.98</w:t>
      </w:r>
      <w:r w:rsidR="00607049">
        <w:t>.</w:t>
      </w:r>
      <w:r w:rsidR="003D60A1">
        <w:t xml:space="preserve"> Mark, Brianna. 5-0-0</w:t>
      </w:r>
    </w:p>
    <w:p w14:paraId="2F42D204" w14:textId="77777777" w:rsidR="00A0209F" w:rsidRPr="001E27A0" w:rsidRDefault="00A0209F" w:rsidP="006657D1">
      <w:pPr>
        <w:pStyle w:val="ListParagraph"/>
        <w:numPr>
          <w:ilvl w:val="1"/>
          <w:numId w:val="2"/>
        </w:numPr>
        <w:rPr>
          <w:b/>
        </w:rPr>
      </w:pPr>
      <w:r w:rsidRPr="001E27A0">
        <w:rPr>
          <w:b/>
        </w:rPr>
        <w:t>Sigma Tau Delta</w:t>
      </w:r>
      <w:r w:rsidR="00341F22" w:rsidRPr="001E27A0">
        <w:rPr>
          <w:b/>
        </w:rPr>
        <w:t>:</w:t>
      </w:r>
      <w:r w:rsidR="00607049" w:rsidRPr="001E27A0">
        <w:rPr>
          <w:b/>
        </w:rPr>
        <w:t xml:space="preserve"> </w:t>
      </w:r>
      <w:r w:rsidR="00607049" w:rsidRPr="001E27A0">
        <w:t>Nik entertained a motion to approve Sigma Tau Delta budget</w:t>
      </w:r>
      <w:r w:rsidR="003D60A1" w:rsidRPr="001E27A0">
        <w:t xml:space="preserve"> at 1585.30</w:t>
      </w:r>
      <w:r w:rsidR="00607049" w:rsidRPr="001E27A0">
        <w:t>.</w:t>
      </w:r>
      <w:r w:rsidR="003D60A1" w:rsidRPr="001E27A0">
        <w:t xml:space="preserve"> Mark, Brianna.5-0-0</w:t>
      </w:r>
    </w:p>
    <w:p w14:paraId="317FB354" w14:textId="77777777" w:rsidR="00A0209F" w:rsidRPr="001E27A0" w:rsidRDefault="00A0209F" w:rsidP="006657D1">
      <w:pPr>
        <w:pStyle w:val="ListParagraph"/>
        <w:numPr>
          <w:ilvl w:val="1"/>
          <w:numId w:val="2"/>
        </w:numPr>
        <w:rPr>
          <w:b/>
        </w:rPr>
      </w:pPr>
      <w:r w:rsidRPr="001E27A0">
        <w:rPr>
          <w:b/>
        </w:rPr>
        <w:t>Social Work Club</w:t>
      </w:r>
      <w:r w:rsidR="00341F22" w:rsidRPr="001E27A0">
        <w:rPr>
          <w:b/>
        </w:rPr>
        <w:t>:</w:t>
      </w:r>
      <w:r w:rsidR="00607049" w:rsidRPr="001E27A0">
        <w:t xml:space="preserve"> </w:t>
      </w:r>
      <w:r w:rsidR="003D60A1" w:rsidRPr="001E27A0">
        <w:t xml:space="preserve">Looks good. Food: Holiday party and End of the year party. </w:t>
      </w:r>
      <w:proofErr w:type="gramStart"/>
      <w:r w:rsidR="003D60A1" w:rsidRPr="001E27A0">
        <w:t>Can’t</w:t>
      </w:r>
      <w:proofErr w:type="gramEnd"/>
      <w:r w:rsidR="003D60A1" w:rsidRPr="001E27A0">
        <w:t xml:space="preserve"> have holiday parties twice a semester.</w:t>
      </w:r>
      <w:r w:rsidR="009C132E" w:rsidRPr="001E27A0">
        <w:t xml:space="preserve"> Trips:</w:t>
      </w:r>
      <w:r w:rsidR="003D60A1" w:rsidRPr="001E27A0">
        <w:t xml:space="preserve"> </w:t>
      </w:r>
      <w:r w:rsidR="00607049" w:rsidRPr="001E27A0">
        <w:t>Nik entertained a motion to approve Social Work club budget</w:t>
      </w:r>
      <w:r w:rsidR="003D60A1" w:rsidRPr="001E27A0">
        <w:t xml:space="preserve"> and remove the holiday party </w:t>
      </w:r>
      <w:r w:rsidR="009C132E" w:rsidRPr="001E27A0">
        <w:t xml:space="preserve">to get rid of the twice a semester program </w:t>
      </w:r>
      <w:r w:rsidR="003D60A1" w:rsidRPr="001E27A0">
        <w:t xml:space="preserve">at </w:t>
      </w:r>
      <w:r w:rsidR="009C132E" w:rsidRPr="001E27A0">
        <w:t>1984.42</w:t>
      </w:r>
      <w:r w:rsidR="00607049" w:rsidRPr="001E27A0">
        <w:t>.</w:t>
      </w:r>
      <w:r w:rsidR="009C132E" w:rsidRPr="001E27A0">
        <w:t xml:space="preserve"> Mark, Alex. 5-0-0</w:t>
      </w:r>
    </w:p>
    <w:p w14:paraId="0B0F691F" w14:textId="262EB200" w:rsidR="00A0209F" w:rsidRPr="001E27A0" w:rsidRDefault="00A0209F" w:rsidP="006657D1">
      <w:pPr>
        <w:pStyle w:val="ListParagraph"/>
        <w:numPr>
          <w:ilvl w:val="1"/>
          <w:numId w:val="2"/>
        </w:numPr>
        <w:rPr>
          <w:b/>
        </w:rPr>
      </w:pPr>
      <w:r w:rsidRPr="001E27A0">
        <w:rPr>
          <w:b/>
        </w:rPr>
        <w:t>Spanish Club</w:t>
      </w:r>
      <w:r w:rsidR="00341F22" w:rsidRPr="001E27A0">
        <w:rPr>
          <w:b/>
        </w:rPr>
        <w:t>:</w:t>
      </w:r>
      <w:r w:rsidR="006B56B7" w:rsidRPr="001E27A0">
        <w:rPr>
          <w:b/>
        </w:rPr>
        <w:t xml:space="preserve"> </w:t>
      </w:r>
      <w:r w:rsidR="006B56B7" w:rsidRPr="001E27A0">
        <w:t>Nik- Cultural Cuisine for I</w:t>
      </w:r>
      <w:r w:rsidR="009C132E" w:rsidRPr="001E27A0">
        <w:t>nternation</w:t>
      </w:r>
      <w:r w:rsidR="006B56B7" w:rsidRPr="001E27A0">
        <w:t>al</w:t>
      </w:r>
      <w:r w:rsidR="009C132E" w:rsidRPr="001E27A0">
        <w:t xml:space="preserve"> students is that like</w:t>
      </w:r>
      <w:r w:rsidR="009C132E" w:rsidRPr="001E27A0">
        <w:rPr>
          <w:b/>
        </w:rPr>
        <w:t xml:space="preserve"> </w:t>
      </w:r>
      <w:r w:rsidR="009C132E" w:rsidRPr="001E27A0">
        <w:t xml:space="preserve">the spaghetti </w:t>
      </w:r>
      <w:proofErr w:type="gramStart"/>
      <w:r w:rsidR="009C132E" w:rsidRPr="001E27A0">
        <w:t>dinner?</w:t>
      </w:r>
      <w:proofErr w:type="gramEnd"/>
      <w:r w:rsidR="009C132E" w:rsidRPr="001E27A0">
        <w:t xml:space="preserve"> John: You can give the food away you just </w:t>
      </w:r>
      <w:proofErr w:type="gramStart"/>
      <w:r w:rsidR="009C132E" w:rsidRPr="001E27A0">
        <w:t>can’t</w:t>
      </w:r>
      <w:proofErr w:type="gramEnd"/>
      <w:r w:rsidR="009C132E" w:rsidRPr="001E27A0">
        <w:t xml:space="preserve"> sell it to people</w:t>
      </w:r>
      <w:r w:rsidR="006B56B7" w:rsidRPr="001E27A0">
        <w:t>.</w:t>
      </w:r>
      <w:r w:rsidR="00607049" w:rsidRPr="001E27A0">
        <w:rPr>
          <w:b/>
        </w:rPr>
        <w:t xml:space="preserve"> </w:t>
      </w:r>
      <w:r w:rsidR="00607049" w:rsidRPr="001E27A0">
        <w:t>Nik entertained a motion to approve Spanish Club budget</w:t>
      </w:r>
      <w:r w:rsidR="009C132E" w:rsidRPr="001E27A0">
        <w:t xml:space="preserve"> at 780</w:t>
      </w:r>
      <w:r w:rsidR="00607049" w:rsidRPr="001E27A0">
        <w:t>.</w:t>
      </w:r>
      <w:r w:rsidR="009C132E" w:rsidRPr="001E27A0">
        <w:t xml:space="preserve"> Mark, Alex. 5-0-0</w:t>
      </w:r>
    </w:p>
    <w:p w14:paraId="6940884D" w14:textId="6FB1BFDF" w:rsidR="00A0209F" w:rsidRPr="001E27A0" w:rsidRDefault="00A0209F" w:rsidP="006657D1">
      <w:pPr>
        <w:pStyle w:val="ListParagraph"/>
        <w:numPr>
          <w:ilvl w:val="1"/>
          <w:numId w:val="2"/>
        </w:numPr>
        <w:rPr>
          <w:b/>
        </w:rPr>
      </w:pPr>
      <w:r w:rsidRPr="001E27A0">
        <w:rPr>
          <w:b/>
        </w:rPr>
        <w:t>Student WEA</w:t>
      </w:r>
      <w:r w:rsidR="00341F22" w:rsidRPr="001E27A0">
        <w:rPr>
          <w:b/>
        </w:rPr>
        <w:t>:</w:t>
      </w:r>
      <w:r w:rsidR="00607049" w:rsidRPr="001E27A0">
        <w:t xml:space="preserve"> </w:t>
      </w:r>
      <w:r w:rsidR="009C132E" w:rsidRPr="001E27A0">
        <w:t>Organizational Demographic not done. Cords approved because we need consistency. Contractual looks good. Trips- How are they getting there</w:t>
      </w:r>
      <w:proofErr w:type="gramStart"/>
      <w:r w:rsidR="009C132E" w:rsidRPr="001E27A0">
        <w:t>?(</w:t>
      </w:r>
      <w:proofErr w:type="gramEnd"/>
      <w:r w:rsidR="009C132E" w:rsidRPr="001E27A0">
        <w:t xml:space="preserve">Brianna) Why would they stay </w:t>
      </w:r>
      <w:proofErr w:type="spellStart"/>
      <w:r w:rsidR="009C132E" w:rsidRPr="001E27A0">
        <w:t>over night</w:t>
      </w:r>
      <w:proofErr w:type="spellEnd"/>
      <w:r w:rsidR="009C132E" w:rsidRPr="001E27A0">
        <w:t>? (Brianna) Nik-Drive themselves.</w:t>
      </w:r>
      <w:r w:rsidR="000C4B72" w:rsidRPr="001E27A0">
        <w:t xml:space="preserve"> </w:t>
      </w:r>
      <w:r w:rsidR="00607049" w:rsidRPr="001E27A0">
        <w:t>Nik entertained a motion</w:t>
      </w:r>
      <w:r w:rsidR="00E50154" w:rsidRPr="001E27A0">
        <w:t xml:space="preserve"> to approve Student WEA budget</w:t>
      </w:r>
      <w:r w:rsidR="009C132E" w:rsidRPr="001E27A0">
        <w:t xml:space="preserve"> at 1396.67</w:t>
      </w:r>
      <w:r w:rsidR="00E50154" w:rsidRPr="001E27A0">
        <w:t>.</w:t>
      </w:r>
      <w:r w:rsidR="009C132E" w:rsidRPr="001E27A0">
        <w:t xml:space="preserve"> Kaylie, Brianna. 5-0-0</w:t>
      </w:r>
      <w:r w:rsidR="000C4B72" w:rsidRPr="001E27A0">
        <w:br/>
      </w:r>
    </w:p>
    <w:p w14:paraId="6BB9DB18" w14:textId="512E5CC3" w:rsidR="00A0209F" w:rsidRPr="001E27A0" w:rsidRDefault="00A0209F" w:rsidP="006657D1">
      <w:pPr>
        <w:pStyle w:val="ListParagraph"/>
        <w:numPr>
          <w:ilvl w:val="1"/>
          <w:numId w:val="2"/>
        </w:numPr>
        <w:rPr>
          <w:b/>
        </w:rPr>
      </w:pPr>
      <w:r w:rsidRPr="001E27A0">
        <w:rPr>
          <w:b/>
        </w:rPr>
        <w:t>Acapella of UWGB</w:t>
      </w:r>
      <w:r w:rsidR="00341F22" w:rsidRPr="001E27A0">
        <w:rPr>
          <w:b/>
        </w:rPr>
        <w:t>:</w:t>
      </w:r>
      <w:r w:rsidR="00E50154" w:rsidRPr="001E27A0">
        <w:rPr>
          <w:b/>
        </w:rPr>
        <w:t xml:space="preserve"> </w:t>
      </w:r>
      <w:r w:rsidR="009C132E" w:rsidRPr="001E27A0">
        <w:rPr>
          <w:b/>
        </w:rPr>
        <w:t xml:space="preserve"> looks good.</w:t>
      </w:r>
      <w:r w:rsidR="001118CC" w:rsidRPr="001E27A0">
        <w:rPr>
          <w:b/>
        </w:rPr>
        <w:t xml:space="preserve"> </w:t>
      </w:r>
      <w:r w:rsidR="00E50154" w:rsidRPr="001E27A0">
        <w:t xml:space="preserve">Nik entertained a motion to </w:t>
      </w:r>
      <w:r w:rsidR="006B56B7" w:rsidRPr="001E27A0">
        <w:t>approve Acapella of UWGB budget in full at $140.00</w:t>
      </w:r>
    </w:p>
    <w:p w14:paraId="541721DA" w14:textId="04B11C4C" w:rsidR="00A0209F" w:rsidRPr="001E27A0" w:rsidRDefault="00A0209F" w:rsidP="006657D1">
      <w:pPr>
        <w:pStyle w:val="ListParagraph"/>
        <w:numPr>
          <w:ilvl w:val="1"/>
          <w:numId w:val="2"/>
        </w:numPr>
        <w:rPr>
          <w:b/>
        </w:rPr>
      </w:pPr>
      <w:r w:rsidRPr="001E27A0">
        <w:rPr>
          <w:b/>
        </w:rPr>
        <w:t xml:space="preserve">Ancient </w:t>
      </w:r>
      <w:r w:rsidR="00341F22" w:rsidRPr="001E27A0">
        <w:rPr>
          <w:b/>
        </w:rPr>
        <w:t>Medieval</w:t>
      </w:r>
      <w:r w:rsidRPr="001E27A0">
        <w:rPr>
          <w:b/>
        </w:rPr>
        <w:t xml:space="preserve"> Humanities</w:t>
      </w:r>
      <w:r w:rsidR="00341F22" w:rsidRPr="001E27A0">
        <w:rPr>
          <w:b/>
        </w:rPr>
        <w:t>:</w:t>
      </w:r>
      <w:r w:rsidR="00E50154" w:rsidRPr="001E27A0">
        <w:rPr>
          <w:b/>
        </w:rPr>
        <w:t xml:space="preserve"> </w:t>
      </w:r>
      <w:r w:rsidR="00E50154" w:rsidRPr="001E27A0">
        <w:t>Nik entertained a motion to approve An</w:t>
      </w:r>
      <w:r w:rsidR="006B56B7" w:rsidRPr="001E27A0">
        <w:t xml:space="preserve">cient </w:t>
      </w:r>
      <w:r w:rsidR="00D85C7C" w:rsidRPr="001E27A0">
        <w:t>Medieval</w:t>
      </w:r>
      <w:r w:rsidR="006B56B7" w:rsidRPr="001E27A0">
        <w:t xml:space="preserve"> Humanities budget in full at </w:t>
      </w:r>
      <w:r w:rsidR="000C4B72" w:rsidRPr="001E27A0">
        <w:t>$156.70</w:t>
      </w:r>
    </w:p>
    <w:p w14:paraId="167A8509" w14:textId="25EEDD3F" w:rsidR="00A0209F" w:rsidRPr="001E27A0" w:rsidRDefault="00A0209F" w:rsidP="000C4B72">
      <w:pPr>
        <w:pStyle w:val="ListParagraph"/>
        <w:numPr>
          <w:ilvl w:val="1"/>
          <w:numId w:val="2"/>
        </w:numPr>
        <w:ind w:right="-90"/>
        <w:rPr>
          <w:b/>
        </w:rPr>
      </w:pPr>
      <w:r w:rsidRPr="001E27A0">
        <w:rPr>
          <w:b/>
        </w:rPr>
        <w:t>History Club</w:t>
      </w:r>
      <w:r w:rsidR="00341F22" w:rsidRPr="001E27A0">
        <w:rPr>
          <w:b/>
        </w:rPr>
        <w:t>:</w:t>
      </w:r>
      <w:r w:rsidR="00E50154" w:rsidRPr="001E27A0">
        <w:rPr>
          <w:b/>
        </w:rPr>
        <w:t xml:space="preserve"> </w:t>
      </w:r>
      <w:r w:rsidR="00E50154" w:rsidRPr="001E27A0">
        <w:t>Nik entertained a motion to approve History Club bu</w:t>
      </w:r>
      <w:r w:rsidR="000C4B72" w:rsidRPr="001E27A0">
        <w:t>dget in full at $100.00.</w:t>
      </w:r>
    </w:p>
    <w:p w14:paraId="754E5FC4" w14:textId="6044B9EC" w:rsidR="00A0209F" w:rsidRPr="001E27A0" w:rsidRDefault="00A0209F" w:rsidP="006657D1">
      <w:pPr>
        <w:pStyle w:val="ListParagraph"/>
        <w:numPr>
          <w:ilvl w:val="1"/>
          <w:numId w:val="2"/>
        </w:numPr>
        <w:rPr>
          <w:b/>
        </w:rPr>
      </w:pPr>
      <w:r w:rsidRPr="001E27A0">
        <w:rPr>
          <w:b/>
        </w:rPr>
        <w:t>Humans of UW-Green Bay</w:t>
      </w:r>
      <w:r w:rsidR="00341F22" w:rsidRPr="001E27A0">
        <w:rPr>
          <w:b/>
        </w:rPr>
        <w:t>:</w:t>
      </w:r>
      <w:r w:rsidR="00E50154" w:rsidRPr="001E27A0">
        <w:rPr>
          <w:b/>
        </w:rPr>
        <w:t xml:space="preserve"> </w:t>
      </w:r>
      <w:r w:rsidR="00E50154" w:rsidRPr="001E27A0">
        <w:t>Nik entertained a motion to ap</w:t>
      </w:r>
      <w:r w:rsidR="000C4B72" w:rsidRPr="001E27A0">
        <w:t>prove Humans of UW-Green budget  in full at $130.00</w:t>
      </w:r>
    </w:p>
    <w:p w14:paraId="5ABCD691" w14:textId="778340BC" w:rsidR="00A0209F" w:rsidRPr="001E27A0" w:rsidRDefault="00A0209F" w:rsidP="006657D1">
      <w:pPr>
        <w:pStyle w:val="ListParagraph"/>
        <w:numPr>
          <w:ilvl w:val="1"/>
          <w:numId w:val="2"/>
        </w:numPr>
        <w:rPr>
          <w:b/>
        </w:rPr>
      </w:pPr>
      <w:r w:rsidRPr="001E27A0">
        <w:rPr>
          <w:b/>
        </w:rPr>
        <w:t>Optimist Club</w:t>
      </w:r>
      <w:r w:rsidR="00341F22" w:rsidRPr="001E27A0">
        <w:rPr>
          <w:b/>
        </w:rPr>
        <w:t>:</w:t>
      </w:r>
      <w:r w:rsidR="00E50154" w:rsidRPr="001E27A0">
        <w:rPr>
          <w:b/>
        </w:rPr>
        <w:t xml:space="preserve"> </w:t>
      </w:r>
      <w:r w:rsidR="009C132E" w:rsidRPr="001E27A0">
        <w:t>No itemized list for registration. Lea: used for membership with local optimist clubs</w:t>
      </w:r>
      <w:r w:rsidR="000C4B72" w:rsidRPr="001E27A0">
        <w:t>.</w:t>
      </w:r>
      <w:r w:rsidR="000C4B72" w:rsidRPr="001E27A0">
        <w:rPr>
          <w:b/>
        </w:rPr>
        <w:t xml:space="preserve"> </w:t>
      </w:r>
      <w:r w:rsidR="00E50154" w:rsidRPr="001E27A0">
        <w:t xml:space="preserve">Nik entertained a motion </w:t>
      </w:r>
      <w:r w:rsidR="000C4B72" w:rsidRPr="001E27A0">
        <w:t>to approve Optimist Club budget for $200.00</w:t>
      </w:r>
    </w:p>
    <w:p w14:paraId="198055F7" w14:textId="102403C6" w:rsidR="00A0209F" w:rsidRPr="001E27A0" w:rsidRDefault="00A0209F" w:rsidP="006657D1">
      <w:pPr>
        <w:pStyle w:val="ListParagraph"/>
        <w:numPr>
          <w:ilvl w:val="1"/>
          <w:numId w:val="2"/>
        </w:numPr>
        <w:rPr>
          <w:b/>
        </w:rPr>
      </w:pPr>
      <w:r w:rsidRPr="001E27A0">
        <w:rPr>
          <w:b/>
        </w:rPr>
        <w:t>Philosophy Club</w:t>
      </w:r>
      <w:r w:rsidR="00341F22" w:rsidRPr="001E27A0">
        <w:rPr>
          <w:b/>
        </w:rPr>
        <w:t>:</w:t>
      </w:r>
      <w:r w:rsidR="00A4592D" w:rsidRPr="001E27A0">
        <w:rPr>
          <w:b/>
        </w:rPr>
        <w:t xml:space="preserve"> </w:t>
      </w:r>
      <w:r w:rsidR="009C132E" w:rsidRPr="001E27A0">
        <w:t xml:space="preserve"> </w:t>
      </w:r>
      <w:r w:rsidR="009628E3" w:rsidRPr="001E27A0">
        <w:t xml:space="preserve">Movie </w:t>
      </w:r>
      <w:proofErr w:type="gramStart"/>
      <w:r w:rsidR="009628E3" w:rsidRPr="001E27A0">
        <w:t>isn’t</w:t>
      </w:r>
      <w:proofErr w:type="gramEnd"/>
      <w:r w:rsidR="009628E3" w:rsidRPr="001E27A0">
        <w:t xml:space="preserve"> purchased yet, </w:t>
      </w:r>
      <w:r w:rsidR="00D85C7C" w:rsidRPr="001E27A0">
        <w:t xml:space="preserve">it’s </w:t>
      </w:r>
      <w:proofErr w:type="spellStart"/>
      <w:r w:rsidR="009628E3" w:rsidRPr="001E27A0">
        <w:t>gonna</w:t>
      </w:r>
      <w:proofErr w:type="spellEnd"/>
      <w:r w:rsidR="009628E3" w:rsidRPr="001E27A0">
        <w:t xml:space="preserve"> cost </w:t>
      </w:r>
      <w:r w:rsidR="000C4B72" w:rsidRPr="001E27A0">
        <w:t xml:space="preserve">more than </w:t>
      </w:r>
      <w:r w:rsidR="009628E3" w:rsidRPr="001E27A0">
        <w:t>20 dollars</w:t>
      </w:r>
      <w:r w:rsidR="000C4B72" w:rsidRPr="001E27A0">
        <w:t xml:space="preserve"> to buy the rights to show it.</w:t>
      </w:r>
      <w:r w:rsidR="009628E3" w:rsidRPr="001E27A0">
        <w:t xml:space="preserve"> Give them the 20 dollars and they can come back to ask</w:t>
      </w:r>
      <w:r w:rsidR="000C4B72" w:rsidRPr="001E27A0">
        <w:t xml:space="preserve"> for more.</w:t>
      </w:r>
      <w:r w:rsidR="009628E3" w:rsidRPr="001E27A0">
        <w:t xml:space="preserve"> </w:t>
      </w:r>
      <w:r w:rsidR="00A4592D" w:rsidRPr="001E27A0">
        <w:t>Nik entertained a motion to approve Philosophy Club budget</w:t>
      </w:r>
      <w:r w:rsidR="009628E3" w:rsidRPr="001E27A0">
        <w:t xml:space="preserve"> at </w:t>
      </w:r>
      <w:r w:rsidR="00FC718F" w:rsidRPr="001E27A0">
        <w:t>$</w:t>
      </w:r>
      <w:r w:rsidR="009628E3" w:rsidRPr="001E27A0">
        <w:t>250</w:t>
      </w:r>
      <w:r w:rsidR="00A4592D" w:rsidRPr="001E27A0">
        <w:t>.</w:t>
      </w:r>
      <w:r w:rsidR="00FC718F" w:rsidRPr="001E27A0">
        <w:t>00</w:t>
      </w:r>
    </w:p>
    <w:p w14:paraId="6B6E9DAC" w14:textId="62502C9B" w:rsidR="00A0209F" w:rsidRPr="001E27A0" w:rsidRDefault="00A0209F" w:rsidP="006657D1">
      <w:pPr>
        <w:pStyle w:val="ListParagraph"/>
        <w:numPr>
          <w:ilvl w:val="1"/>
          <w:numId w:val="2"/>
        </w:numPr>
        <w:rPr>
          <w:b/>
        </w:rPr>
      </w:pPr>
      <w:r w:rsidRPr="001E27A0">
        <w:rPr>
          <w:b/>
        </w:rPr>
        <w:t>RPG Club</w:t>
      </w:r>
      <w:r w:rsidR="00341F22" w:rsidRPr="001E27A0">
        <w:rPr>
          <w:b/>
        </w:rPr>
        <w:t>:</w:t>
      </w:r>
      <w:r w:rsidR="00A4592D" w:rsidRPr="001E27A0">
        <w:rPr>
          <w:b/>
        </w:rPr>
        <w:t xml:space="preserve"> </w:t>
      </w:r>
      <w:r w:rsidR="00A4592D" w:rsidRPr="001E27A0">
        <w:t>Nik entertained a motion to approve RPG Club budget</w:t>
      </w:r>
      <w:r w:rsidR="009628E3" w:rsidRPr="001E27A0">
        <w:t xml:space="preserve"> at </w:t>
      </w:r>
      <w:r w:rsidR="00FC718F" w:rsidRPr="001E27A0">
        <w:t>$338.11.</w:t>
      </w:r>
    </w:p>
    <w:p w14:paraId="0DA3D17D" w14:textId="5232481B" w:rsidR="00A0209F" w:rsidRPr="001E27A0" w:rsidRDefault="00A0209F" w:rsidP="00A0209F">
      <w:pPr>
        <w:pStyle w:val="ListParagraph"/>
        <w:numPr>
          <w:ilvl w:val="1"/>
          <w:numId w:val="2"/>
        </w:numPr>
        <w:rPr>
          <w:b/>
        </w:rPr>
      </w:pPr>
      <w:r w:rsidRPr="001E27A0">
        <w:rPr>
          <w:b/>
        </w:rPr>
        <w:t>Sexual Wellness Advocacy Team</w:t>
      </w:r>
      <w:r w:rsidR="00341F22" w:rsidRPr="001E27A0">
        <w:rPr>
          <w:b/>
        </w:rPr>
        <w:t>:</w:t>
      </w:r>
      <w:r w:rsidR="00A4592D" w:rsidRPr="001E27A0">
        <w:rPr>
          <w:b/>
        </w:rPr>
        <w:t xml:space="preserve"> </w:t>
      </w:r>
      <w:r w:rsidR="00A4592D" w:rsidRPr="001E27A0">
        <w:t>Nik entertained a motion to approve Sexua</w:t>
      </w:r>
      <w:r w:rsidR="00FC718F" w:rsidRPr="001E27A0">
        <w:t>l Wellness Advocacy Team budget at $120.40</w:t>
      </w:r>
    </w:p>
    <w:p w14:paraId="60A86194" w14:textId="7B69570C" w:rsidR="00A0209F" w:rsidRPr="001E27A0" w:rsidRDefault="00A0209F" w:rsidP="00A0209F">
      <w:pPr>
        <w:pStyle w:val="ListParagraph"/>
        <w:numPr>
          <w:ilvl w:val="1"/>
          <w:numId w:val="2"/>
        </w:numPr>
        <w:rPr>
          <w:b/>
        </w:rPr>
      </w:pPr>
      <w:r w:rsidRPr="001E27A0">
        <w:rPr>
          <w:b/>
        </w:rPr>
        <w:t>SISMBA</w:t>
      </w:r>
      <w:r w:rsidR="00341F22" w:rsidRPr="001E27A0">
        <w:rPr>
          <w:b/>
        </w:rPr>
        <w:t>:</w:t>
      </w:r>
      <w:r w:rsidR="009628E3" w:rsidRPr="001E27A0">
        <w:rPr>
          <w:b/>
        </w:rPr>
        <w:t xml:space="preserve"> </w:t>
      </w:r>
      <w:r w:rsidR="009628E3" w:rsidRPr="001E27A0">
        <w:t>They want 20 books and photocopying</w:t>
      </w:r>
      <w:r w:rsidR="00FC718F" w:rsidRPr="001E27A0">
        <w:t>.</w:t>
      </w:r>
      <w:r w:rsidR="009628E3" w:rsidRPr="001E27A0">
        <w:rPr>
          <w:b/>
        </w:rPr>
        <w:t xml:space="preserve"> </w:t>
      </w:r>
      <w:r w:rsidR="00A4592D" w:rsidRPr="001E27A0">
        <w:rPr>
          <w:b/>
        </w:rPr>
        <w:t xml:space="preserve"> </w:t>
      </w:r>
      <w:r w:rsidR="00A4592D" w:rsidRPr="001E27A0">
        <w:t xml:space="preserve">Nik entertained a </w:t>
      </w:r>
      <w:r w:rsidR="00FC718F" w:rsidRPr="001E27A0">
        <w:t>motion to approve SISMBA budget at $495.00</w:t>
      </w:r>
    </w:p>
    <w:p w14:paraId="36B45B4F" w14:textId="7A4E3908" w:rsidR="009628E3" w:rsidRPr="001E27A0" w:rsidRDefault="000C4B72" w:rsidP="009628E3">
      <w:pPr>
        <w:ind w:left="990"/>
        <w:rPr>
          <w:b/>
        </w:rPr>
      </w:pPr>
      <w:r w:rsidRPr="001E27A0">
        <w:rPr>
          <w:b/>
        </w:rPr>
        <w:t xml:space="preserve">Nik entertained a motion </w:t>
      </w:r>
      <w:r w:rsidR="009628E3" w:rsidRPr="001E27A0">
        <w:rPr>
          <w:b/>
        </w:rPr>
        <w:t xml:space="preserve">to package </w:t>
      </w:r>
      <w:r w:rsidR="006B56B7" w:rsidRPr="001E27A0">
        <w:rPr>
          <w:b/>
        </w:rPr>
        <w:t xml:space="preserve">items </w:t>
      </w:r>
      <w:proofErr w:type="spellStart"/>
      <w:r w:rsidR="006B56B7" w:rsidRPr="001E27A0">
        <w:rPr>
          <w:b/>
        </w:rPr>
        <w:t>fff</w:t>
      </w:r>
      <w:proofErr w:type="spellEnd"/>
      <w:r w:rsidR="006B56B7" w:rsidRPr="001E27A0">
        <w:rPr>
          <w:b/>
        </w:rPr>
        <w:t xml:space="preserve"> through </w:t>
      </w:r>
      <w:proofErr w:type="spellStart"/>
      <w:r w:rsidR="006B56B7" w:rsidRPr="001E27A0">
        <w:rPr>
          <w:b/>
        </w:rPr>
        <w:t>nnn</w:t>
      </w:r>
      <w:proofErr w:type="spellEnd"/>
      <w:r w:rsidR="006B56B7" w:rsidRPr="001E27A0">
        <w:rPr>
          <w:b/>
        </w:rPr>
        <w:t xml:space="preserve"> and act on</w:t>
      </w:r>
      <w:r w:rsidR="009628E3" w:rsidRPr="001E27A0">
        <w:rPr>
          <w:b/>
        </w:rPr>
        <w:t xml:space="preserve"> them together. Mark, Brianna. Voice Vote. Passed. </w:t>
      </w:r>
    </w:p>
    <w:p w14:paraId="401FB8CC" w14:textId="40CA265E" w:rsidR="00E805B7" w:rsidRPr="001E27A0" w:rsidRDefault="009628E3" w:rsidP="00E805B7">
      <w:pPr>
        <w:ind w:left="990"/>
        <w:rPr>
          <w:b/>
        </w:rPr>
      </w:pPr>
      <w:r w:rsidRPr="001E27A0">
        <w:rPr>
          <w:b/>
        </w:rPr>
        <w:t>Motion to pass the packa</w:t>
      </w:r>
      <w:r w:rsidR="006B56B7" w:rsidRPr="001E27A0">
        <w:rPr>
          <w:b/>
        </w:rPr>
        <w:t>ged budget in full. Kaylie, Mark</w:t>
      </w:r>
      <w:r w:rsidR="00E805B7" w:rsidRPr="001E27A0">
        <w:rPr>
          <w:b/>
        </w:rPr>
        <w:t>. 5-0-0</w:t>
      </w:r>
    </w:p>
    <w:p w14:paraId="1C012E72" w14:textId="77777777" w:rsidR="00E805B7" w:rsidRDefault="00E805B7" w:rsidP="00A0209F">
      <w:pPr>
        <w:pStyle w:val="ListParagraph"/>
        <w:numPr>
          <w:ilvl w:val="0"/>
          <w:numId w:val="2"/>
        </w:numPr>
        <w:rPr>
          <w:b/>
        </w:rPr>
      </w:pPr>
      <w:r>
        <w:rPr>
          <w:b/>
        </w:rPr>
        <w:t>Discussion-College Dems Contingency request. Immediate Action.</w:t>
      </w:r>
    </w:p>
    <w:p w14:paraId="745F9810" w14:textId="77777777" w:rsidR="00E805B7" w:rsidRPr="001E27A0" w:rsidRDefault="00E805B7" w:rsidP="00E805B7">
      <w:pPr>
        <w:pStyle w:val="ListParagraph"/>
        <w:numPr>
          <w:ilvl w:val="1"/>
          <w:numId w:val="2"/>
        </w:numPr>
      </w:pPr>
      <w:proofErr w:type="spellStart"/>
      <w:r w:rsidRPr="001E27A0">
        <w:t>Maidson</w:t>
      </w:r>
      <w:proofErr w:type="spellEnd"/>
      <w:r w:rsidRPr="001E27A0">
        <w:t xml:space="preserve"> WI</w:t>
      </w:r>
    </w:p>
    <w:p w14:paraId="1259970D" w14:textId="77777777" w:rsidR="00E805B7" w:rsidRPr="001E27A0" w:rsidRDefault="00E805B7" w:rsidP="00E805B7">
      <w:pPr>
        <w:pStyle w:val="ListParagraph"/>
        <w:numPr>
          <w:ilvl w:val="1"/>
          <w:numId w:val="2"/>
        </w:numPr>
      </w:pPr>
      <w:r w:rsidRPr="001E27A0">
        <w:t>April 8-9</w:t>
      </w:r>
      <w:r w:rsidRPr="001E27A0">
        <w:rPr>
          <w:vertAlign w:val="superscript"/>
        </w:rPr>
        <w:t>th</w:t>
      </w:r>
    </w:p>
    <w:p w14:paraId="12047D4E" w14:textId="77777777" w:rsidR="00E805B7" w:rsidRPr="001E27A0" w:rsidRDefault="00E805B7" w:rsidP="00E805B7">
      <w:pPr>
        <w:pStyle w:val="ListParagraph"/>
        <w:numPr>
          <w:ilvl w:val="1"/>
          <w:numId w:val="2"/>
        </w:numPr>
      </w:pPr>
      <w:r w:rsidRPr="001E27A0">
        <w:t>No agency or travel fund.</w:t>
      </w:r>
    </w:p>
    <w:p w14:paraId="5147D9EC" w14:textId="77777777" w:rsidR="00E805B7" w:rsidRPr="001E27A0" w:rsidRDefault="00E805B7" w:rsidP="00E805B7">
      <w:pPr>
        <w:pStyle w:val="ListParagraph"/>
        <w:numPr>
          <w:ilvl w:val="1"/>
          <w:numId w:val="2"/>
        </w:numPr>
      </w:pPr>
      <w:r w:rsidRPr="001E27A0">
        <w:t xml:space="preserve">Moved up and </w:t>
      </w:r>
      <w:proofErr w:type="gramStart"/>
      <w:r w:rsidRPr="001E27A0">
        <w:t>that’s</w:t>
      </w:r>
      <w:proofErr w:type="gramEnd"/>
      <w:r w:rsidRPr="001E27A0">
        <w:t xml:space="preserve"> why they are asking so quickly. Immediate Action required.</w:t>
      </w:r>
    </w:p>
    <w:p w14:paraId="4C80229A" w14:textId="77777777" w:rsidR="00E805B7" w:rsidRPr="001E27A0" w:rsidRDefault="00E805B7" w:rsidP="00E805B7">
      <w:pPr>
        <w:pStyle w:val="ListParagraph"/>
        <w:numPr>
          <w:ilvl w:val="1"/>
          <w:numId w:val="2"/>
        </w:numPr>
      </w:pPr>
      <w:r w:rsidRPr="001E27A0">
        <w:t>No registration</w:t>
      </w:r>
    </w:p>
    <w:p w14:paraId="6ABC4F0D" w14:textId="77777777" w:rsidR="00E805B7" w:rsidRPr="001E27A0" w:rsidRDefault="00E805B7" w:rsidP="00E805B7">
      <w:pPr>
        <w:pStyle w:val="ListParagraph"/>
        <w:numPr>
          <w:ilvl w:val="2"/>
          <w:numId w:val="2"/>
        </w:numPr>
      </w:pPr>
      <w:r w:rsidRPr="001E27A0">
        <w:t xml:space="preserve">Lodging, may not be used they are not sure yet. </w:t>
      </w:r>
      <w:proofErr w:type="gramStart"/>
      <w:r w:rsidRPr="001E27A0">
        <w:t>Shouldn’t</w:t>
      </w:r>
      <w:proofErr w:type="gramEnd"/>
      <w:r w:rsidRPr="001E27A0">
        <w:t xml:space="preserve"> be more than $100 dollars.</w:t>
      </w:r>
    </w:p>
    <w:p w14:paraId="55318F25" w14:textId="77777777" w:rsidR="00E805B7" w:rsidRPr="001E27A0" w:rsidRDefault="00F31C9D" w:rsidP="00E805B7">
      <w:pPr>
        <w:pStyle w:val="ListParagraph"/>
        <w:numPr>
          <w:ilvl w:val="1"/>
          <w:numId w:val="2"/>
        </w:numPr>
      </w:pPr>
      <w:r w:rsidRPr="001E27A0">
        <w:t>Total:408</w:t>
      </w:r>
      <w:r w:rsidR="00E805B7" w:rsidRPr="001E27A0">
        <w:t>.60 Contribution</w:t>
      </w:r>
    </w:p>
    <w:p w14:paraId="694D6E15" w14:textId="77777777" w:rsidR="00F31C9D" w:rsidRPr="001E27A0" w:rsidRDefault="00F31C9D" w:rsidP="001E27A0">
      <w:pPr>
        <w:pStyle w:val="ListParagraph"/>
        <w:numPr>
          <w:ilvl w:val="1"/>
          <w:numId w:val="2"/>
        </w:numPr>
        <w:ind w:right="-180"/>
      </w:pPr>
      <w:r w:rsidRPr="001E27A0">
        <w:t xml:space="preserve">Nik motions to approve travel contingency </w:t>
      </w:r>
      <w:proofErr w:type="gramStart"/>
      <w:r w:rsidRPr="001E27A0">
        <w:t>in the amount of</w:t>
      </w:r>
      <w:proofErr w:type="gramEnd"/>
      <w:r w:rsidRPr="001E27A0">
        <w:t xml:space="preserve"> 269.07. Kaylie, Brianna. 4-0-1</w:t>
      </w:r>
    </w:p>
    <w:p w14:paraId="5A850E31" w14:textId="77777777" w:rsidR="00A0209F" w:rsidRDefault="00A0209F" w:rsidP="00A0209F">
      <w:pPr>
        <w:pStyle w:val="ListParagraph"/>
        <w:numPr>
          <w:ilvl w:val="0"/>
          <w:numId w:val="2"/>
        </w:numPr>
        <w:rPr>
          <w:b/>
        </w:rPr>
      </w:pPr>
      <w:r>
        <w:rPr>
          <w:b/>
        </w:rPr>
        <w:t>Auxiliary Org Approvals</w:t>
      </w:r>
      <w:r w:rsidR="00F31C9D">
        <w:rPr>
          <w:b/>
        </w:rPr>
        <w:t>- Need budget comments to send to chancellor</w:t>
      </w:r>
    </w:p>
    <w:p w14:paraId="3D7E6397" w14:textId="77777777" w:rsidR="00F31C9D" w:rsidRDefault="00F31C9D" w:rsidP="00F31C9D">
      <w:pPr>
        <w:pStyle w:val="ListParagraph"/>
        <w:numPr>
          <w:ilvl w:val="1"/>
          <w:numId w:val="2"/>
        </w:numPr>
        <w:rPr>
          <w:b/>
        </w:rPr>
      </w:pPr>
      <w:r>
        <w:rPr>
          <w:b/>
        </w:rPr>
        <w:t>Athletics</w:t>
      </w:r>
    </w:p>
    <w:p w14:paraId="34BF6003" w14:textId="53367785" w:rsidR="00F31C9D" w:rsidRPr="001E27A0" w:rsidRDefault="00F31C9D" w:rsidP="00F31C9D">
      <w:pPr>
        <w:pStyle w:val="ListParagraph"/>
        <w:numPr>
          <w:ilvl w:val="2"/>
          <w:numId w:val="2"/>
        </w:numPr>
      </w:pPr>
      <w:r w:rsidRPr="001E27A0">
        <w:t xml:space="preserve">Good- Color </w:t>
      </w:r>
      <w:proofErr w:type="gramStart"/>
      <w:r w:rsidRPr="001E27A0">
        <w:t>coded,</w:t>
      </w:r>
      <w:proofErr w:type="gramEnd"/>
      <w:r w:rsidRPr="001E27A0">
        <w:t xml:space="preserve"> papers nice. Answered questions they had for them. Discrepancy in dec</w:t>
      </w:r>
      <w:r w:rsidR="00FC718F" w:rsidRPr="001E27A0">
        <w:t xml:space="preserve">line of funding they asked for. </w:t>
      </w:r>
      <w:r w:rsidRPr="001E27A0">
        <w:t xml:space="preserve">Student Staff, Temporary up academic </w:t>
      </w:r>
      <w:r w:rsidR="00FC718F" w:rsidRPr="001E27A0">
        <w:t xml:space="preserve">staff </w:t>
      </w:r>
      <w:r w:rsidRPr="001E27A0">
        <w:t>went down.  Very detailed. Good presentation, when they showed revenue compared to expenses. Explanation made sense. Charts are very good. Visuals are great. Interesting facts learned stuff. Competitive information.</w:t>
      </w:r>
      <w:r w:rsidR="00FC718F" w:rsidRPr="001E27A0">
        <w:t xml:space="preserve"> </w:t>
      </w:r>
      <w:r w:rsidRPr="001E27A0">
        <w:t>Showed where we are for horizon league budgets</w:t>
      </w:r>
      <w:proofErr w:type="gramStart"/>
      <w:r w:rsidRPr="001E27A0">
        <w:t>;</w:t>
      </w:r>
      <w:proofErr w:type="gramEnd"/>
      <w:r w:rsidRPr="001E27A0">
        <w:t xml:space="preserve"> below average.</w:t>
      </w:r>
      <w:r w:rsidR="004F063A" w:rsidRPr="001E27A0">
        <w:t xml:space="preserve"> Two presenters was good. Answered all questions we had. Very professional. Getting</w:t>
      </w:r>
      <w:r w:rsidR="00FC718F" w:rsidRPr="001E27A0">
        <w:t xml:space="preserve"> more</w:t>
      </w:r>
      <w:r w:rsidR="004F063A" w:rsidRPr="001E27A0">
        <w:t xml:space="preserve"> student workers</w:t>
      </w:r>
      <w:r w:rsidR="00FC718F" w:rsidRPr="001E27A0">
        <w:t xml:space="preserve"> is good</w:t>
      </w:r>
      <w:r w:rsidR="004F063A" w:rsidRPr="001E27A0">
        <w:t>.</w:t>
      </w:r>
    </w:p>
    <w:p w14:paraId="2CD329DC" w14:textId="1A2BF683" w:rsidR="004F063A" w:rsidRPr="001E27A0" w:rsidRDefault="00FC718F" w:rsidP="004F063A">
      <w:pPr>
        <w:pStyle w:val="ListParagraph"/>
        <w:numPr>
          <w:ilvl w:val="2"/>
          <w:numId w:val="2"/>
        </w:numPr>
      </w:pPr>
      <w:r w:rsidRPr="001E27A0">
        <w:t>Criticisms- Presentation; Green B</w:t>
      </w:r>
      <w:r w:rsidR="004F063A" w:rsidRPr="001E27A0">
        <w:t>ay was way below average com</w:t>
      </w:r>
      <w:r w:rsidRPr="001E27A0">
        <w:t xml:space="preserve">pared to all other schools but </w:t>
      </w:r>
      <w:proofErr w:type="spellStart"/>
      <w:r w:rsidRPr="001E27A0">
        <w:t>V</w:t>
      </w:r>
      <w:r w:rsidR="004F063A" w:rsidRPr="001E27A0">
        <w:t>alpo</w:t>
      </w:r>
      <w:proofErr w:type="spellEnd"/>
      <w:r w:rsidR="004F063A" w:rsidRPr="001E27A0">
        <w:t xml:space="preserve"> is close to us. Highlight the year that you are trying to </w:t>
      </w:r>
      <w:proofErr w:type="gramStart"/>
      <w:r w:rsidR="004F063A" w:rsidRPr="001E27A0">
        <w:t>get</w:t>
      </w:r>
      <w:proofErr w:type="gramEnd"/>
      <w:r w:rsidR="004F063A" w:rsidRPr="001E27A0">
        <w:t xml:space="preserve"> approved. Will help the beginners.</w:t>
      </w:r>
    </w:p>
    <w:p w14:paraId="72199439" w14:textId="6F8617A3" w:rsidR="004F063A" w:rsidRPr="001E27A0" w:rsidRDefault="004F063A" w:rsidP="00FC718F">
      <w:pPr>
        <w:pStyle w:val="ListParagraph"/>
        <w:numPr>
          <w:ilvl w:val="2"/>
          <w:numId w:val="2"/>
        </w:numPr>
      </w:pPr>
      <w:r w:rsidRPr="001E27A0">
        <w:t xml:space="preserve">Courtney: </w:t>
      </w:r>
      <w:r w:rsidR="00F31C9D" w:rsidRPr="001E27A0">
        <w:t>Point of clarification: voting on 2019-2020.</w:t>
      </w:r>
      <w:r w:rsidRPr="001E27A0">
        <w:t xml:space="preserve"> </w:t>
      </w:r>
      <w:r w:rsidR="00D70334" w:rsidRPr="001E27A0">
        <w:t>Is there room to increase? John: says yes we can afford it.</w:t>
      </w:r>
    </w:p>
    <w:p w14:paraId="5A5833EF" w14:textId="77777777" w:rsidR="004F063A" w:rsidRPr="001E27A0" w:rsidRDefault="004F063A" w:rsidP="00F31C9D">
      <w:pPr>
        <w:pStyle w:val="ListParagraph"/>
        <w:numPr>
          <w:ilvl w:val="2"/>
          <w:numId w:val="2"/>
        </w:numPr>
      </w:pPr>
      <w:r w:rsidRPr="001E27A0">
        <w:t xml:space="preserve">Need for a trainer in the chancellor letter so it </w:t>
      </w:r>
      <w:proofErr w:type="gramStart"/>
      <w:r w:rsidRPr="001E27A0">
        <w:t>has been approved</w:t>
      </w:r>
      <w:proofErr w:type="gramEnd"/>
      <w:r w:rsidRPr="001E27A0">
        <w:t xml:space="preserve"> for 19-20. </w:t>
      </w:r>
    </w:p>
    <w:p w14:paraId="04CD40F4" w14:textId="39BCD585" w:rsidR="004F063A" w:rsidRPr="001E27A0" w:rsidRDefault="004F063A" w:rsidP="004F063A">
      <w:pPr>
        <w:pStyle w:val="ListParagraph"/>
        <w:numPr>
          <w:ilvl w:val="3"/>
          <w:numId w:val="2"/>
        </w:numPr>
      </w:pPr>
      <w:r w:rsidRPr="001E27A0">
        <w:t>Trainer: Kaylie:</w:t>
      </w:r>
      <w:r w:rsidR="00FC718F" w:rsidRPr="001E27A0">
        <w:t xml:space="preserve"> </w:t>
      </w:r>
      <w:r w:rsidRPr="001E27A0">
        <w:t>Under the ratio for trainers to athletes so the trainer is necessary. Brianna:</w:t>
      </w:r>
      <w:r w:rsidR="00FC718F" w:rsidRPr="001E27A0">
        <w:t xml:space="preserve"> </w:t>
      </w:r>
      <w:r w:rsidRPr="001E27A0">
        <w:t>Supported with stats and facts.</w:t>
      </w:r>
    </w:p>
    <w:p w14:paraId="51417E0C" w14:textId="777DFB71" w:rsidR="004F063A" w:rsidRPr="001E27A0" w:rsidRDefault="00FC718F" w:rsidP="004F063A">
      <w:pPr>
        <w:pStyle w:val="ListParagraph"/>
        <w:numPr>
          <w:ilvl w:val="2"/>
          <w:numId w:val="2"/>
        </w:numPr>
      </w:pPr>
      <w:r w:rsidRPr="001E27A0">
        <w:t>$</w:t>
      </w:r>
      <w:r w:rsidR="004F063A" w:rsidRPr="001E27A0">
        <w:t>1</w:t>
      </w:r>
      <w:r w:rsidRPr="001E27A0">
        <w:t>,</w:t>
      </w:r>
      <w:r w:rsidR="004F063A" w:rsidRPr="001E27A0">
        <w:t>528</w:t>
      </w:r>
      <w:r w:rsidRPr="001E27A0">
        <w:t>,</w:t>
      </w:r>
      <w:r w:rsidR="004F063A" w:rsidRPr="001E27A0">
        <w:t xml:space="preserve">529 is what they are asking for from </w:t>
      </w:r>
      <w:proofErr w:type="gramStart"/>
      <w:r w:rsidR="004F063A" w:rsidRPr="001E27A0">
        <w:t>Segregated</w:t>
      </w:r>
      <w:proofErr w:type="gramEnd"/>
      <w:r w:rsidR="004F063A" w:rsidRPr="001E27A0">
        <w:t xml:space="preserve"> fees.</w:t>
      </w:r>
    </w:p>
    <w:p w14:paraId="588D6F0B" w14:textId="77777777" w:rsidR="004F063A" w:rsidRPr="001E27A0" w:rsidRDefault="004F063A" w:rsidP="004F063A">
      <w:pPr>
        <w:pStyle w:val="ListParagraph"/>
        <w:numPr>
          <w:ilvl w:val="3"/>
          <w:numId w:val="2"/>
        </w:numPr>
      </w:pPr>
      <w:r w:rsidRPr="001E27A0">
        <w:t>Enrollment is expected to increase to 10,000 students by 2020</w:t>
      </w:r>
    </w:p>
    <w:p w14:paraId="44E9ED49" w14:textId="77777777" w:rsidR="00D70334" w:rsidRPr="001E27A0" w:rsidRDefault="00D70334" w:rsidP="00D70334">
      <w:pPr>
        <w:pStyle w:val="ListParagraph"/>
        <w:numPr>
          <w:ilvl w:val="2"/>
          <w:numId w:val="2"/>
        </w:numPr>
      </w:pPr>
      <w:r w:rsidRPr="001E27A0">
        <w:t xml:space="preserve">Nik entertains </w:t>
      </w:r>
      <w:proofErr w:type="gramStart"/>
      <w:r w:rsidRPr="001E27A0">
        <w:t>a motions</w:t>
      </w:r>
      <w:proofErr w:type="gramEnd"/>
      <w:r w:rsidRPr="001E27A0">
        <w:t xml:space="preserve"> to recommend approval what we have heard from the athletics presentation. Mark, Brianna. 5-0-0</w:t>
      </w:r>
    </w:p>
    <w:p w14:paraId="5D40DFC3" w14:textId="77777777" w:rsidR="00D70334" w:rsidRDefault="00D70334" w:rsidP="00D70334">
      <w:pPr>
        <w:pStyle w:val="ListParagraph"/>
        <w:numPr>
          <w:ilvl w:val="1"/>
          <w:numId w:val="2"/>
        </w:numPr>
        <w:rPr>
          <w:b/>
        </w:rPr>
      </w:pPr>
      <w:r>
        <w:rPr>
          <w:b/>
        </w:rPr>
        <w:t>Intramurals</w:t>
      </w:r>
    </w:p>
    <w:p w14:paraId="1CD5184E" w14:textId="05D0F265" w:rsidR="00D70334" w:rsidRPr="001E27A0" w:rsidRDefault="00D70334" w:rsidP="00D70334">
      <w:pPr>
        <w:pStyle w:val="ListParagraph"/>
        <w:numPr>
          <w:ilvl w:val="2"/>
          <w:numId w:val="2"/>
        </w:numPr>
      </w:pPr>
      <w:r w:rsidRPr="001E27A0">
        <w:t xml:space="preserve">Good: Describing the changes in the budget. Happy </w:t>
      </w:r>
      <w:proofErr w:type="gramStart"/>
      <w:r w:rsidR="00FC718F" w:rsidRPr="001E27A0">
        <w:t>they’re</w:t>
      </w:r>
      <w:proofErr w:type="gramEnd"/>
      <w:r w:rsidR="00FC718F" w:rsidRPr="001E27A0">
        <w:t xml:space="preserve"> </w:t>
      </w:r>
      <w:r w:rsidRPr="001E27A0">
        <w:t xml:space="preserve">replacing turf gym. Presentation of being one of the 20 most impressive gyms. </w:t>
      </w:r>
      <w:proofErr w:type="gramStart"/>
      <w:r w:rsidRPr="001E27A0">
        <w:t>31</w:t>
      </w:r>
      <w:r w:rsidRPr="001E27A0">
        <w:rPr>
          <w:vertAlign w:val="superscript"/>
        </w:rPr>
        <w:t>st</w:t>
      </w:r>
      <w:proofErr w:type="gramEnd"/>
      <w:r w:rsidRPr="001E27A0">
        <w:t xml:space="preserve"> of 35 on luxurious student recreation centers. Good presentation. Everything adds up, Expenses going up therefore the budget had to as well. Pie Charts. Sales and Charges were </w:t>
      </w:r>
      <w:proofErr w:type="gramStart"/>
      <w:r w:rsidRPr="001E27A0">
        <w:t>way</w:t>
      </w:r>
      <w:proofErr w:type="gramEnd"/>
      <w:r w:rsidRPr="001E27A0">
        <w:t xml:space="preserve"> higher than projected this year. </w:t>
      </w:r>
      <w:proofErr w:type="gramStart"/>
      <w:r w:rsidRPr="001E27A0">
        <w:t>20000</w:t>
      </w:r>
      <w:proofErr w:type="gramEnd"/>
      <w:r w:rsidRPr="001E27A0">
        <w:t xml:space="preserve"> over what they projected.</w:t>
      </w:r>
    </w:p>
    <w:p w14:paraId="3612215B" w14:textId="77777777" w:rsidR="00957A5E" w:rsidRPr="001E27A0" w:rsidRDefault="00957A5E" w:rsidP="00D70334">
      <w:pPr>
        <w:pStyle w:val="ListParagraph"/>
        <w:numPr>
          <w:ilvl w:val="2"/>
          <w:numId w:val="2"/>
        </w:numPr>
      </w:pPr>
      <w:r w:rsidRPr="001E27A0">
        <w:t>Criticisms:</w:t>
      </w:r>
    </w:p>
    <w:p w14:paraId="709682A9" w14:textId="77777777" w:rsidR="00D70334" w:rsidRPr="001E27A0" w:rsidRDefault="00D70334" w:rsidP="00D70334">
      <w:pPr>
        <w:pStyle w:val="ListParagraph"/>
        <w:numPr>
          <w:ilvl w:val="2"/>
          <w:numId w:val="2"/>
        </w:numPr>
      </w:pPr>
      <w:r w:rsidRPr="001E27A0">
        <w:t>Question: Kress for turf gym not intramurals? They each get half to take care of. Kress gets new side. Intramurals the old side.</w:t>
      </w:r>
    </w:p>
    <w:p w14:paraId="591F8F18" w14:textId="0E736339" w:rsidR="00D70334" w:rsidRPr="001E27A0" w:rsidRDefault="00D70334" w:rsidP="00D70334">
      <w:pPr>
        <w:pStyle w:val="ListParagraph"/>
        <w:numPr>
          <w:ilvl w:val="2"/>
          <w:numId w:val="2"/>
        </w:numPr>
      </w:pPr>
      <w:r w:rsidRPr="001E27A0">
        <w:t>Point of clarification:</w:t>
      </w:r>
      <w:r w:rsidR="00FC718F" w:rsidRPr="001E27A0">
        <w:t xml:space="preserve"> </w:t>
      </w:r>
      <w:r w:rsidRPr="001E27A0">
        <w:t>17-18</w:t>
      </w:r>
      <w:r w:rsidR="00FC718F" w:rsidRPr="001E27A0">
        <w:t xml:space="preserve"> budget is what </w:t>
      </w:r>
      <w:proofErr w:type="gramStart"/>
      <w:r w:rsidR="00FC718F" w:rsidRPr="001E27A0">
        <w:t>is being considered</w:t>
      </w:r>
      <w:proofErr w:type="gramEnd"/>
      <w:r w:rsidR="00FC718F" w:rsidRPr="001E27A0">
        <w:t>.</w:t>
      </w:r>
    </w:p>
    <w:p w14:paraId="2AC175BE" w14:textId="7A6F237A" w:rsidR="00D70334" w:rsidRPr="001E27A0" w:rsidRDefault="00FC718F" w:rsidP="00D70334">
      <w:pPr>
        <w:pStyle w:val="ListParagraph"/>
        <w:numPr>
          <w:ilvl w:val="2"/>
          <w:numId w:val="2"/>
        </w:numPr>
      </w:pPr>
      <w:r w:rsidRPr="001E27A0">
        <w:t>$</w:t>
      </w:r>
      <w:r w:rsidR="00D70334" w:rsidRPr="001E27A0">
        <w:t>595</w:t>
      </w:r>
      <w:r w:rsidRPr="001E27A0">
        <w:t>,</w:t>
      </w:r>
      <w:r w:rsidR="00D70334" w:rsidRPr="001E27A0">
        <w:t>389 what they are asking for.</w:t>
      </w:r>
    </w:p>
    <w:p w14:paraId="5ACED4AF" w14:textId="77777777" w:rsidR="00957A5E" w:rsidRPr="001E27A0" w:rsidRDefault="00957A5E" w:rsidP="00D70334">
      <w:pPr>
        <w:pStyle w:val="ListParagraph"/>
        <w:numPr>
          <w:ilvl w:val="2"/>
          <w:numId w:val="2"/>
        </w:numPr>
      </w:pPr>
      <w:r w:rsidRPr="001E27A0">
        <w:t>Nik entertains a motion to approve the recommendation</w:t>
      </w:r>
      <w:r>
        <w:rPr>
          <w:b/>
        </w:rPr>
        <w:t xml:space="preserve"> </w:t>
      </w:r>
      <w:r w:rsidRPr="001E27A0">
        <w:t>of the intramural budget to the chancellor. Kaylie, Brianna. 4-0-1</w:t>
      </w:r>
    </w:p>
    <w:p w14:paraId="4BC23589" w14:textId="77777777" w:rsidR="00957A5E" w:rsidRDefault="00957A5E" w:rsidP="00957A5E">
      <w:pPr>
        <w:pStyle w:val="ListParagraph"/>
        <w:numPr>
          <w:ilvl w:val="1"/>
          <w:numId w:val="2"/>
        </w:numPr>
        <w:rPr>
          <w:b/>
        </w:rPr>
      </w:pPr>
      <w:r>
        <w:rPr>
          <w:b/>
        </w:rPr>
        <w:t>Kress</w:t>
      </w:r>
    </w:p>
    <w:p w14:paraId="748C9B30" w14:textId="77777777" w:rsidR="00957A5E" w:rsidRPr="001E27A0" w:rsidRDefault="00957A5E" w:rsidP="00957A5E">
      <w:pPr>
        <w:pStyle w:val="ListParagraph"/>
        <w:numPr>
          <w:ilvl w:val="2"/>
          <w:numId w:val="2"/>
        </w:numPr>
      </w:pPr>
      <w:r w:rsidRPr="001E27A0">
        <w:t>Good: facts they had to go with what they are doing. Steam Coil was a good explanation.</w:t>
      </w:r>
      <w:r w:rsidR="002E7C1C" w:rsidRPr="001E27A0">
        <w:t xml:space="preserve"> Friendly. Took the time to do rendering of soccer stadium. </w:t>
      </w:r>
      <w:proofErr w:type="gramStart"/>
      <w:r w:rsidR="002E7C1C" w:rsidRPr="001E27A0">
        <w:t>Being sponsored</w:t>
      </w:r>
      <w:proofErr w:type="gramEnd"/>
      <w:r w:rsidR="002E7C1C" w:rsidRPr="001E27A0">
        <w:t xml:space="preserve"> by Festival food. </w:t>
      </w:r>
    </w:p>
    <w:p w14:paraId="512A7925" w14:textId="77777777" w:rsidR="002E7C1C" w:rsidRPr="001E27A0" w:rsidRDefault="002E7C1C" w:rsidP="00957A5E">
      <w:pPr>
        <w:pStyle w:val="ListParagraph"/>
        <w:numPr>
          <w:ilvl w:val="2"/>
          <w:numId w:val="2"/>
        </w:numPr>
      </w:pPr>
      <w:r w:rsidRPr="001E27A0">
        <w:t>Hard to find custodian for third shift because of the hours. The issue is the wages are low.</w:t>
      </w:r>
    </w:p>
    <w:p w14:paraId="65767241" w14:textId="24EC9F7C" w:rsidR="002E7C1C" w:rsidRPr="001E27A0" w:rsidRDefault="002E7C1C" w:rsidP="00957A5E">
      <w:pPr>
        <w:pStyle w:val="ListParagraph"/>
        <w:numPr>
          <w:ilvl w:val="2"/>
          <w:numId w:val="2"/>
        </w:numPr>
      </w:pPr>
      <w:r w:rsidRPr="001E27A0">
        <w:t xml:space="preserve">Steam </w:t>
      </w:r>
      <w:r w:rsidR="00353DBA" w:rsidRPr="001E27A0">
        <w:t>Coil- Why not sue the people who messed up the steam coil?</w:t>
      </w:r>
    </w:p>
    <w:p w14:paraId="0C0A2473" w14:textId="60DA1117" w:rsidR="002E7C1C" w:rsidRPr="001E27A0" w:rsidRDefault="002E7C1C" w:rsidP="00957A5E">
      <w:pPr>
        <w:pStyle w:val="ListParagraph"/>
        <w:numPr>
          <w:ilvl w:val="2"/>
          <w:numId w:val="2"/>
        </w:numPr>
      </w:pPr>
      <w:r w:rsidRPr="001E27A0">
        <w:t>Point of Clarification: 17-18</w:t>
      </w:r>
      <w:r w:rsidR="00353DBA" w:rsidRPr="001E27A0">
        <w:t xml:space="preserve"> budget is what </w:t>
      </w:r>
      <w:proofErr w:type="gramStart"/>
      <w:r w:rsidR="00353DBA" w:rsidRPr="001E27A0">
        <w:t>is being considered</w:t>
      </w:r>
      <w:proofErr w:type="gramEnd"/>
      <w:r w:rsidR="00353DBA" w:rsidRPr="001E27A0">
        <w:t>.</w:t>
      </w:r>
    </w:p>
    <w:p w14:paraId="7C24F46A" w14:textId="3BD758C1" w:rsidR="002E7C1C" w:rsidRPr="001E27A0" w:rsidRDefault="00353DBA" w:rsidP="00957A5E">
      <w:pPr>
        <w:pStyle w:val="ListParagraph"/>
        <w:numPr>
          <w:ilvl w:val="2"/>
          <w:numId w:val="2"/>
        </w:numPr>
      </w:pPr>
      <w:r w:rsidRPr="001E27A0">
        <w:t>$</w:t>
      </w:r>
      <w:r w:rsidR="002E7C1C" w:rsidRPr="001E27A0">
        <w:t>356</w:t>
      </w:r>
      <w:r w:rsidRPr="001E27A0">
        <w:t>,</w:t>
      </w:r>
      <w:r w:rsidR="002E7C1C" w:rsidRPr="001E27A0">
        <w:t>380</w:t>
      </w:r>
    </w:p>
    <w:p w14:paraId="30C17FE5" w14:textId="77777777" w:rsidR="004F063A" w:rsidRPr="001E27A0" w:rsidRDefault="002E7C1C" w:rsidP="002E7C1C">
      <w:pPr>
        <w:pStyle w:val="ListParagraph"/>
        <w:numPr>
          <w:ilvl w:val="2"/>
          <w:numId w:val="2"/>
        </w:numPr>
      </w:pPr>
      <w:r w:rsidRPr="001E27A0">
        <w:t>Nik entertains a motion to approve the recommendation of the Kress Center budget to the chancellor. Mark, Kaylie.4-0-1</w:t>
      </w:r>
    </w:p>
    <w:p w14:paraId="0A543190" w14:textId="77777777" w:rsidR="002E7C1C" w:rsidRDefault="002E7C1C" w:rsidP="002E7C1C">
      <w:pPr>
        <w:pStyle w:val="ListParagraph"/>
        <w:numPr>
          <w:ilvl w:val="1"/>
          <w:numId w:val="2"/>
        </w:numPr>
        <w:rPr>
          <w:b/>
        </w:rPr>
      </w:pPr>
      <w:r>
        <w:rPr>
          <w:b/>
        </w:rPr>
        <w:t>Union</w:t>
      </w:r>
    </w:p>
    <w:p w14:paraId="5AFE0BB8" w14:textId="739D24F8" w:rsidR="002E7C1C" w:rsidRPr="001E27A0" w:rsidRDefault="002E7C1C" w:rsidP="002E7C1C">
      <w:pPr>
        <w:pStyle w:val="ListParagraph"/>
        <w:numPr>
          <w:ilvl w:val="2"/>
          <w:numId w:val="2"/>
        </w:numPr>
      </w:pPr>
      <w:r w:rsidRPr="001E27A0">
        <w:t xml:space="preserve">Good: explained difference in staffing they had. Budget stayed the same as this year. Sales and Charges </w:t>
      </w:r>
      <w:proofErr w:type="gramStart"/>
      <w:r w:rsidRPr="001E27A0">
        <w:t>are predicted</w:t>
      </w:r>
      <w:proofErr w:type="gramEnd"/>
      <w:r w:rsidRPr="001E27A0">
        <w:t xml:space="preserve"> to go up. Good at answering questions about dining changes. How market place </w:t>
      </w:r>
      <w:r w:rsidR="00FC718F" w:rsidRPr="001E27A0">
        <w:t xml:space="preserve">opening late </w:t>
      </w:r>
      <w:r w:rsidRPr="001E27A0">
        <w:t>has upset him. Good explanations. Projecting out what facilities are going to need.</w:t>
      </w:r>
      <w:r w:rsidR="00FC718F" w:rsidRPr="001E27A0">
        <w:t xml:space="preserve"> </w:t>
      </w:r>
      <w:r w:rsidRPr="001E27A0">
        <w:t>Carpeting replacement.</w:t>
      </w:r>
      <w:r w:rsidR="0052025B" w:rsidRPr="001E27A0">
        <w:t xml:space="preserve"> Good Transition. Sheet with percentage change was </w:t>
      </w:r>
      <w:proofErr w:type="gramStart"/>
      <w:r w:rsidR="0052025B" w:rsidRPr="001E27A0">
        <w:t>good,</w:t>
      </w:r>
      <w:proofErr w:type="gramEnd"/>
      <w:r w:rsidR="0052025B" w:rsidRPr="001E27A0">
        <w:t xml:space="preserve"> he la</w:t>
      </w:r>
      <w:r w:rsidR="00353DBA" w:rsidRPr="001E27A0">
        <w:t>id</w:t>
      </w:r>
      <w:r w:rsidR="0052025B" w:rsidRPr="001E27A0">
        <w:t xml:space="preserve"> out his analyzation of budget. Pie charts great. Plan for new capital items.</w:t>
      </w:r>
    </w:p>
    <w:p w14:paraId="5F148AB4" w14:textId="542C5C73" w:rsidR="002E7C1C" w:rsidRPr="001E27A0" w:rsidRDefault="00353DBA" w:rsidP="002E7C1C">
      <w:pPr>
        <w:pStyle w:val="ListParagraph"/>
        <w:numPr>
          <w:ilvl w:val="2"/>
          <w:numId w:val="2"/>
        </w:numPr>
      </w:pPr>
      <w:r w:rsidRPr="001E27A0">
        <w:t>$</w:t>
      </w:r>
      <w:r w:rsidR="002E7C1C" w:rsidRPr="001E27A0">
        <w:t>1</w:t>
      </w:r>
      <w:r w:rsidRPr="001E27A0">
        <w:t>,</w:t>
      </w:r>
      <w:r w:rsidR="002E7C1C" w:rsidRPr="001E27A0">
        <w:t>321</w:t>
      </w:r>
      <w:r w:rsidRPr="001E27A0">
        <w:t>,</w:t>
      </w:r>
      <w:r w:rsidR="002E7C1C" w:rsidRPr="001E27A0">
        <w:t>416</w:t>
      </w:r>
    </w:p>
    <w:p w14:paraId="3219F4B5" w14:textId="15265E9F" w:rsidR="0052025B" w:rsidRPr="001E27A0" w:rsidRDefault="0052025B" w:rsidP="002E7C1C">
      <w:pPr>
        <w:pStyle w:val="ListParagraph"/>
        <w:numPr>
          <w:ilvl w:val="2"/>
          <w:numId w:val="2"/>
        </w:numPr>
      </w:pPr>
      <w:r w:rsidRPr="001E27A0">
        <w:t>Point of clarification 17-18</w:t>
      </w:r>
      <w:r w:rsidR="00353DBA" w:rsidRPr="001E27A0">
        <w:t xml:space="preserve"> is what </w:t>
      </w:r>
      <w:proofErr w:type="gramStart"/>
      <w:r w:rsidR="00353DBA" w:rsidRPr="001E27A0">
        <w:t>is being considered</w:t>
      </w:r>
      <w:proofErr w:type="gramEnd"/>
      <w:r w:rsidR="00353DBA" w:rsidRPr="001E27A0">
        <w:t xml:space="preserve">. </w:t>
      </w:r>
    </w:p>
    <w:p w14:paraId="28CD8B03" w14:textId="12831261" w:rsidR="0052025B" w:rsidRPr="001E27A0" w:rsidRDefault="0052025B" w:rsidP="002E7C1C">
      <w:pPr>
        <w:pStyle w:val="ListParagraph"/>
        <w:numPr>
          <w:ilvl w:val="2"/>
          <w:numId w:val="2"/>
        </w:numPr>
      </w:pPr>
      <w:r w:rsidRPr="001E27A0">
        <w:t>Nik entertains a motion to approve the recommendation of the Union budget to the chancellor. Kaylie, Brianna. 5-0-0</w:t>
      </w:r>
    </w:p>
    <w:p w14:paraId="705AC1F6" w14:textId="77777777" w:rsidR="0052025B" w:rsidRDefault="0052025B" w:rsidP="0052025B">
      <w:pPr>
        <w:pStyle w:val="ListParagraph"/>
        <w:numPr>
          <w:ilvl w:val="1"/>
          <w:numId w:val="2"/>
        </w:numPr>
        <w:rPr>
          <w:b/>
        </w:rPr>
      </w:pPr>
      <w:r>
        <w:rPr>
          <w:b/>
        </w:rPr>
        <w:t>Counseling and Health</w:t>
      </w:r>
    </w:p>
    <w:p w14:paraId="64CFEC55" w14:textId="2F8889AB" w:rsidR="000D7718" w:rsidRPr="001E27A0" w:rsidRDefault="0052025B" w:rsidP="0052025B">
      <w:pPr>
        <w:pStyle w:val="ListParagraph"/>
        <w:numPr>
          <w:ilvl w:val="2"/>
          <w:numId w:val="2"/>
        </w:numPr>
      </w:pPr>
      <w:r w:rsidRPr="001E27A0">
        <w:t xml:space="preserve">Good: Charts that show the percent change </w:t>
      </w:r>
      <w:proofErr w:type="gramStart"/>
      <w:r w:rsidRPr="001E27A0">
        <w:t>in the amount of</w:t>
      </w:r>
      <w:proofErr w:type="gramEnd"/>
      <w:r w:rsidRPr="001E27A0">
        <w:t xml:space="preserve"> visits they get. Shows increase in usage in </w:t>
      </w:r>
      <w:proofErr w:type="gramStart"/>
      <w:r w:rsidRPr="001E27A0">
        <w:t>year to year</w:t>
      </w:r>
      <w:proofErr w:type="gramEnd"/>
      <w:r w:rsidRPr="001E27A0">
        <w:t xml:space="preserve"> basis. Good </w:t>
      </w:r>
      <w:proofErr w:type="spellStart"/>
      <w:r w:rsidRPr="001E27A0">
        <w:t>Po</w:t>
      </w:r>
      <w:r w:rsidR="00353DBA" w:rsidRPr="001E27A0">
        <w:t>werpoint</w:t>
      </w:r>
      <w:proofErr w:type="spellEnd"/>
      <w:r w:rsidR="00353DBA" w:rsidRPr="001E27A0">
        <w:t xml:space="preserve">. Good flyers </w:t>
      </w:r>
      <w:proofErr w:type="gramStart"/>
      <w:r w:rsidR="00353DBA" w:rsidRPr="001E27A0">
        <w:t xml:space="preserve">for what is </w:t>
      </w:r>
      <w:r w:rsidRPr="001E27A0">
        <w:t>available and info</w:t>
      </w:r>
      <w:proofErr w:type="gramEnd"/>
      <w:r w:rsidRPr="001E27A0">
        <w:t>. Increase due to added position. They added health insurance.</w:t>
      </w:r>
      <w:r w:rsidR="000D7718" w:rsidRPr="001E27A0">
        <w:t xml:space="preserve"> Thought about changing prices to bring in</w:t>
      </w:r>
      <w:r w:rsidR="00353DBA" w:rsidRPr="001E27A0">
        <w:t xml:space="preserve"> new revenues, but they decided </w:t>
      </w:r>
      <w:r w:rsidR="000D7718" w:rsidRPr="001E27A0">
        <w:t xml:space="preserve">against it. </w:t>
      </w:r>
    </w:p>
    <w:p w14:paraId="17AA5D5C" w14:textId="241628B5" w:rsidR="0052025B" w:rsidRPr="001E27A0" w:rsidRDefault="000D7718" w:rsidP="0052025B">
      <w:pPr>
        <w:pStyle w:val="ListParagraph"/>
        <w:numPr>
          <w:ilvl w:val="2"/>
          <w:numId w:val="2"/>
        </w:numPr>
      </w:pPr>
      <w:r w:rsidRPr="001E27A0">
        <w:t>Prices go up some for the students using the health center but no more than 10 dollars. Sexual Assault Victims is a priority.</w:t>
      </w:r>
    </w:p>
    <w:p w14:paraId="7DCC5C26" w14:textId="6FA0C07E" w:rsidR="0052025B" w:rsidRPr="001E27A0" w:rsidRDefault="00353DBA" w:rsidP="0052025B">
      <w:pPr>
        <w:pStyle w:val="ListParagraph"/>
        <w:numPr>
          <w:ilvl w:val="2"/>
          <w:numId w:val="2"/>
        </w:numPr>
      </w:pPr>
      <w:r w:rsidRPr="001E27A0">
        <w:t>$</w:t>
      </w:r>
      <w:r w:rsidR="0052025B" w:rsidRPr="001E27A0">
        <w:t>655</w:t>
      </w:r>
      <w:r w:rsidRPr="001E27A0">
        <w:t>,</w:t>
      </w:r>
      <w:r w:rsidR="0052025B" w:rsidRPr="001E27A0">
        <w:t>000</w:t>
      </w:r>
    </w:p>
    <w:p w14:paraId="23F813D2" w14:textId="438B419D" w:rsidR="0052025B" w:rsidRPr="001E27A0" w:rsidRDefault="0052025B" w:rsidP="0052025B">
      <w:pPr>
        <w:pStyle w:val="ListParagraph"/>
        <w:numPr>
          <w:ilvl w:val="2"/>
          <w:numId w:val="2"/>
        </w:numPr>
      </w:pPr>
      <w:r w:rsidRPr="001E27A0">
        <w:t>Point of clarification 17-18</w:t>
      </w:r>
      <w:r w:rsidR="00353DBA" w:rsidRPr="001E27A0">
        <w:t xml:space="preserve"> budget is what </w:t>
      </w:r>
      <w:proofErr w:type="gramStart"/>
      <w:r w:rsidR="00353DBA" w:rsidRPr="001E27A0">
        <w:t>is being considered</w:t>
      </w:r>
      <w:proofErr w:type="gramEnd"/>
      <w:r w:rsidR="00353DBA" w:rsidRPr="001E27A0">
        <w:t>.</w:t>
      </w:r>
    </w:p>
    <w:p w14:paraId="7F1D160F" w14:textId="77777777" w:rsidR="0052025B" w:rsidRPr="001E27A0" w:rsidRDefault="000D7718" w:rsidP="0052025B">
      <w:pPr>
        <w:pStyle w:val="ListParagraph"/>
        <w:numPr>
          <w:ilvl w:val="2"/>
          <w:numId w:val="2"/>
        </w:numPr>
      </w:pPr>
      <w:r w:rsidRPr="001E27A0">
        <w:t>Nik entertains a motion to approve the recommendation of the Counseling and Health budget to the chancellor. Courtney, Brianna.</w:t>
      </w:r>
      <w:r w:rsidR="00D21CFE" w:rsidRPr="001E27A0">
        <w:t xml:space="preserve"> 4-0-1</w:t>
      </w:r>
    </w:p>
    <w:p w14:paraId="19E43530" w14:textId="77777777" w:rsidR="00F31C9D" w:rsidRDefault="00D21CFE" w:rsidP="00F31C9D">
      <w:pPr>
        <w:pStyle w:val="ListParagraph"/>
        <w:numPr>
          <w:ilvl w:val="1"/>
          <w:numId w:val="2"/>
        </w:numPr>
        <w:rPr>
          <w:b/>
        </w:rPr>
      </w:pPr>
      <w:r>
        <w:rPr>
          <w:b/>
        </w:rPr>
        <w:t>Dean of Students</w:t>
      </w:r>
    </w:p>
    <w:p w14:paraId="62D9301A" w14:textId="2E3F0B96" w:rsidR="00D21CFE" w:rsidRPr="001E27A0" w:rsidRDefault="00D21CFE" w:rsidP="00D21CFE">
      <w:pPr>
        <w:pStyle w:val="ListParagraph"/>
        <w:numPr>
          <w:ilvl w:val="2"/>
          <w:numId w:val="2"/>
        </w:numPr>
      </w:pPr>
      <w:r w:rsidRPr="001E27A0">
        <w:t>Good:</w:t>
      </w:r>
      <w:r w:rsidR="00353DBA" w:rsidRPr="001E27A0">
        <w:t xml:space="preserve"> </w:t>
      </w:r>
      <w:r w:rsidRPr="001E27A0">
        <w:t xml:space="preserve">Same as the approved budget and estimated actual this year. Is there fund balance so large? In the next few </w:t>
      </w:r>
      <w:proofErr w:type="gramStart"/>
      <w:r w:rsidRPr="001E27A0">
        <w:t>years</w:t>
      </w:r>
      <w:proofErr w:type="gramEnd"/>
      <w:r w:rsidRPr="001E27A0">
        <w:t xml:space="preserve"> they plan on using it for some</w:t>
      </w:r>
      <w:r w:rsidR="00353DBA" w:rsidRPr="001E27A0">
        <w:t xml:space="preserve">thing. </w:t>
      </w:r>
      <w:r w:rsidR="008B6D4C" w:rsidRPr="001E27A0">
        <w:t xml:space="preserve">Most of the </w:t>
      </w:r>
      <w:r w:rsidR="00353DBA" w:rsidRPr="001E27A0">
        <w:t>Dean of S</w:t>
      </w:r>
      <w:r w:rsidRPr="001E27A0">
        <w:t xml:space="preserve">tudents </w:t>
      </w:r>
      <w:r w:rsidR="008B6D4C" w:rsidRPr="001E27A0">
        <w:t xml:space="preserve">salary money this year will go unspent because Amy is an interim. </w:t>
      </w:r>
      <w:r w:rsidRPr="001E27A0">
        <w:t xml:space="preserve"> Not </w:t>
      </w:r>
      <w:proofErr w:type="gramStart"/>
      <w:r w:rsidRPr="001E27A0">
        <w:t>much</w:t>
      </w:r>
      <w:proofErr w:type="gramEnd"/>
      <w:r w:rsidRPr="001E27A0">
        <w:t xml:space="preserve"> change from this year to next year. Smaller than most budget</w:t>
      </w:r>
      <w:r w:rsidR="00353DBA" w:rsidRPr="001E27A0">
        <w:t>s. Very straightforward. Great j</w:t>
      </w:r>
      <w:r w:rsidRPr="001E27A0">
        <w:t>ob presenting.</w:t>
      </w:r>
    </w:p>
    <w:p w14:paraId="41174217" w14:textId="3196EC6E" w:rsidR="00D21CFE" w:rsidRPr="001E27A0" w:rsidRDefault="00D21CFE" w:rsidP="00D21CFE">
      <w:pPr>
        <w:pStyle w:val="ListParagraph"/>
        <w:numPr>
          <w:ilvl w:val="2"/>
          <w:numId w:val="2"/>
        </w:numPr>
      </w:pPr>
      <w:r w:rsidRPr="001E27A0">
        <w:t>Point of Clarification:</w:t>
      </w:r>
      <w:r w:rsidR="00353DBA" w:rsidRPr="001E27A0">
        <w:t xml:space="preserve"> </w:t>
      </w:r>
      <w:r w:rsidRPr="001E27A0">
        <w:t>17-18</w:t>
      </w:r>
      <w:r w:rsidR="00353DBA" w:rsidRPr="001E27A0">
        <w:t xml:space="preserve"> budget is what </w:t>
      </w:r>
      <w:proofErr w:type="gramStart"/>
      <w:r w:rsidR="00353DBA" w:rsidRPr="001E27A0">
        <w:t>is being considered</w:t>
      </w:r>
      <w:proofErr w:type="gramEnd"/>
      <w:r w:rsidR="00353DBA" w:rsidRPr="001E27A0">
        <w:t>.</w:t>
      </w:r>
    </w:p>
    <w:p w14:paraId="344F54BB" w14:textId="3CEECE01" w:rsidR="00D21CFE" w:rsidRPr="001E27A0" w:rsidRDefault="00353DBA" w:rsidP="00D21CFE">
      <w:pPr>
        <w:pStyle w:val="ListParagraph"/>
        <w:numPr>
          <w:ilvl w:val="2"/>
          <w:numId w:val="2"/>
        </w:numPr>
      </w:pPr>
      <w:r w:rsidRPr="001E27A0">
        <w:t>$</w:t>
      </w:r>
      <w:r w:rsidR="00D21CFE" w:rsidRPr="001E27A0">
        <w:t>34</w:t>
      </w:r>
      <w:r w:rsidRPr="001E27A0">
        <w:t>,</w:t>
      </w:r>
      <w:r w:rsidR="00D21CFE" w:rsidRPr="001E27A0">
        <w:t>472</w:t>
      </w:r>
    </w:p>
    <w:p w14:paraId="627264BF" w14:textId="77777777" w:rsidR="00D21CFE" w:rsidRPr="001E27A0" w:rsidRDefault="00D21CFE" w:rsidP="00D21CFE">
      <w:pPr>
        <w:pStyle w:val="ListParagraph"/>
        <w:numPr>
          <w:ilvl w:val="2"/>
          <w:numId w:val="2"/>
        </w:numPr>
      </w:pPr>
      <w:r w:rsidRPr="001E27A0">
        <w:t>Nik entertains a motion to approve the recommendation of the Dean of Students to the chancellor. Kaylie. Brianna. 5-0-0</w:t>
      </w:r>
    </w:p>
    <w:p w14:paraId="598FD2EB" w14:textId="120F1FB5" w:rsidR="00D21CFE" w:rsidRDefault="00D21CFE" w:rsidP="00D21CFE">
      <w:pPr>
        <w:pStyle w:val="ListParagraph"/>
        <w:numPr>
          <w:ilvl w:val="1"/>
          <w:numId w:val="2"/>
        </w:numPr>
        <w:rPr>
          <w:b/>
        </w:rPr>
      </w:pPr>
      <w:r>
        <w:rPr>
          <w:b/>
        </w:rPr>
        <w:t>Pep</w:t>
      </w:r>
      <w:r w:rsidR="00353DBA">
        <w:rPr>
          <w:b/>
        </w:rPr>
        <w:t xml:space="preserve"> B</w:t>
      </w:r>
      <w:r>
        <w:rPr>
          <w:b/>
        </w:rPr>
        <w:t>and</w:t>
      </w:r>
    </w:p>
    <w:p w14:paraId="7D9B71E9" w14:textId="77777777" w:rsidR="00D21CFE" w:rsidRPr="001E27A0" w:rsidRDefault="00D21CFE" w:rsidP="00D21CFE">
      <w:pPr>
        <w:pStyle w:val="ListParagraph"/>
        <w:numPr>
          <w:ilvl w:val="2"/>
          <w:numId w:val="2"/>
        </w:numPr>
      </w:pPr>
      <w:r w:rsidRPr="001E27A0">
        <w:t>Good: People will want to go to games. Boring without them. Good idea for pep band.</w:t>
      </w:r>
    </w:p>
    <w:p w14:paraId="4F6DF11A" w14:textId="003F2657" w:rsidR="00D21CFE" w:rsidRPr="001E27A0" w:rsidRDefault="00D21CFE" w:rsidP="00D21CFE">
      <w:pPr>
        <w:pStyle w:val="ListParagraph"/>
        <w:numPr>
          <w:ilvl w:val="2"/>
          <w:numId w:val="2"/>
        </w:numPr>
      </w:pPr>
      <w:r w:rsidRPr="001E27A0">
        <w:t xml:space="preserve">Winter break games- they wanted to try two events and see how it would work. If 25 students do show up for more than the games. Increase in the budget in the future. If it needs to </w:t>
      </w:r>
      <w:proofErr w:type="gramStart"/>
      <w:r w:rsidRPr="001E27A0">
        <w:t>get</w:t>
      </w:r>
      <w:proofErr w:type="gramEnd"/>
      <w:r w:rsidRPr="001E27A0">
        <w:t xml:space="preserve"> lowered than they</w:t>
      </w:r>
      <w:r w:rsidR="00867F2B" w:rsidRPr="001E27A0">
        <w:t xml:space="preserve"> can but it will stay at the </w:t>
      </w:r>
      <w:r w:rsidR="00353DBA" w:rsidRPr="001E27A0">
        <w:t>$</w:t>
      </w:r>
      <w:r w:rsidR="00867F2B" w:rsidRPr="001E27A0">
        <w:t>49</w:t>
      </w:r>
      <w:r w:rsidR="00353DBA" w:rsidRPr="001E27A0">
        <w:t>,</w:t>
      </w:r>
      <w:r w:rsidR="00867F2B" w:rsidRPr="001E27A0">
        <w:t>850</w:t>
      </w:r>
      <w:r w:rsidR="008B6D4C" w:rsidRPr="001E27A0">
        <w:t xml:space="preserve"> for their request for 2017-18.</w:t>
      </w:r>
    </w:p>
    <w:p w14:paraId="47C75D38" w14:textId="6458BE55" w:rsidR="00867F2B" w:rsidRPr="001E27A0" w:rsidRDefault="00867F2B" w:rsidP="00D21CFE">
      <w:pPr>
        <w:pStyle w:val="ListParagraph"/>
        <w:numPr>
          <w:ilvl w:val="2"/>
          <w:numId w:val="2"/>
        </w:numPr>
      </w:pPr>
      <w:r w:rsidRPr="001E27A0">
        <w:t>Talked about</w:t>
      </w:r>
      <w:r w:rsidR="00353DBA" w:rsidRPr="001E27A0">
        <w:t xml:space="preserve"> funding with the athletics or K</w:t>
      </w:r>
      <w:r w:rsidRPr="001E27A0">
        <w:t>ress.</w:t>
      </w:r>
    </w:p>
    <w:p w14:paraId="465000F7" w14:textId="464D2011" w:rsidR="00D21CFE" w:rsidRPr="001E27A0" w:rsidRDefault="00D21CFE" w:rsidP="00D21CFE">
      <w:pPr>
        <w:pStyle w:val="ListParagraph"/>
        <w:numPr>
          <w:ilvl w:val="2"/>
          <w:numId w:val="2"/>
        </w:numPr>
      </w:pPr>
      <w:r w:rsidRPr="001E27A0">
        <w:t>Point of Clarification:</w:t>
      </w:r>
      <w:r w:rsidR="00353DBA" w:rsidRPr="001E27A0">
        <w:t xml:space="preserve"> </w:t>
      </w:r>
      <w:r w:rsidRPr="001E27A0">
        <w:t>17-18</w:t>
      </w:r>
      <w:r w:rsidR="00353DBA" w:rsidRPr="001E27A0">
        <w:t xml:space="preserve"> budget is what </w:t>
      </w:r>
      <w:proofErr w:type="gramStart"/>
      <w:r w:rsidR="00353DBA" w:rsidRPr="001E27A0">
        <w:t>is being considered</w:t>
      </w:r>
      <w:proofErr w:type="gramEnd"/>
      <w:r w:rsidR="00353DBA" w:rsidRPr="001E27A0">
        <w:t>.</w:t>
      </w:r>
    </w:p>
    <w:p w14:paraId="0641D27C" w14:textId="32F36B1E" w:rsidR="00D21CFE" w:rsidRPr="001E27A0" w:rsidRDefault="00353DBA" w:rsidP="00D21CFE">
      <w:pPr>
        <w:pStyle w:val="ListParagraph"/>
        <w:numPr>
          <w:ilvl w:val="2"/>
          <w:numId w:val="2"/>
        </w:numPr>
      </w:pPr>
      <w:r w:rsidRPr="001E27A0">
        <w:t>$</w:t>
      </w:r>
      <w:r w:rsidR="00D21CFE" w:rsidRPr="001E27A0">
        <w:t>49</w:t>
      </w:r>
      <w:r w:rsidRPr="001E27A0">
        <w:t>,</w:t>
      </w:r>
      <w:r w:rsidR="00D21CFE" w:rsidRPr="001E27A0">
        <w:t>850</w:t>
      </w:r>
    </w:p>
    <w:p w14:paraId="26348EDA" w14:textId="6B246880" w:rsidR="00867F2B" w:rsidRPr="001E27A0" w:rsidRDefault="00867F2B" w:rsidP="00867F2B">
      <w:pPr>
        <w:pStyle w:val="ListParagraph"/>
        <w:numPr>
          <w:ilvl w:val="2"/>
          <w:numId w:val="2"/>
        </w:numPr>
      </w:pPr>
      <w:r w:rsidRPr="001E27A0">
        <w:t>Nik entertains a motion to approve the recommendation of the Pep</w:t>
      </w:r>
      <w:r w:rsidR="00353DBA" w:rsidRPr="001E27A0">
        <w:t xml:space="preserve"> B</w:t>
      </w:r>
      <w:r w:rsidRPr="001E27A0">
        <w:t>and to the chancellor. Kaylie, Brianna 5-0-0</w:t>
      </w:r>
    </w:p>
    <w:p w14:paraId="495916B0" w14:textId="07147D31" w:rsidR="00867F2B" w:rsidRDefault="008B6D4C" w:rsidP="00867F2B">
      <w:pPr>
        <w:pStyle w:val="ListParagraph"/>
        <w:numPr>
          <w:ilvl w:val="1"/>
          <w:numId w:val="2"/>
        </w:numPr>
        <w:rPr>
          <w:b/>
        </w:rPr>
      </w:pPr>
      <w:r>
        <w:rPr>
          <w:b/>
        </w:rPr>
        <w:t>Student L</w:t>
      </w:r>
      <w:r w:rsidR="00867F2B">
        <w:rPr>
          <w:b/>
        </w:rPr>
        <w:t>ife</w:t>
      </w:r>
    </w:p>
    <w:p w14:paraId="79C84170" w14:textId="783632D9" w:rsidR="00867F2B" w:rsidRPr="001E27A0" w:rsidRDefault="00867F2B" w:rsidP="00867F2B">
      <w:pPr>
        <w:pStyle w:val="ListParagraph"/>
        <w:numPr>
          <w:ilvl w:val="2"/>
          <w:numId w:val="2"/>
        </w:numPr>
      </w:pPr>
      <w:r w:rsidRPr="001E27A0">
        <w:t>Good:</w:t>
      </w:r>
      <w:r w:rsidR="00353DBA" w:rsidRPr="001E27A0">
        <w:t xml:space="preserve"> </w:t>
      </w:r>
      <w:r w:rsidRPr="001E27A0">
        <w:t xml:space="preserve">Layout easy to follow. Celebs. Hire Student Employees. How they use the money and they do a good job bringing stuff students want. Good presentation on </w:t>
      </w:r>
      <w:proofErr w:type="gramStart"/>
      <w:r w:rsidRPr="001E27A0">
        <w:t>ten year</w:t>
      </w:r>
      <w:proofErr w:type="gramEnd"/>
      <w:r w:rsidRPr="001E27A0">
        <w:t xml:space="preserve"> growth. Showing that numbers are going up.</w:t>
      </w:r>
    </w:p>
    <w:p w14:paraId="12836E49" w14:textId="598874EC" w:rsidR="00867F2B" w:rsidRPr="001E27A0" w:rsidRDefault="00867F2B" w:rsidP="00867F2B">
      <w:pPr>
        <w:pStyle w:val="ListParagraph"/>
        <w:numPr>
          <w:ilvl w:val="2"/>
          <w:numId w:val="2"/>
        </w:numPr>
      </w:pPr>
      <w:r w:rsidRPr="001E27A0">
        <w:t>Point of Clarification</w:t>
      </w:r>
      <w:proofErr w:type="gramStart"/>
      <w:r w:rsidRPr="001E27A0">
        <w:t>:17</w:t>
      </w:r>
      <w:proofErr w:type="gramEnd"/>
      <w:r w:rsidRPr="001E27A0">
        <w:t>-18</w:t>
      </w:r>
      <w:r w:rsidR="008B6D4C" w:rsidRPr="001E27A0">
        <w:t xml:space="preserve"> budget is what is being considered.</w:t>
      </w:r>
    </w:p>
    <w:p w14:paraId="572A9F17" w14:textId="77777777" w:rsidR="00867F2B" w:rsidRPr="001E27A0" w:rsidRDefault="00867F2B" w:rsidP="00867F2B">
      <w:pPr>
        <w:pStyle w:val="ListParagraph"/>
        <w:numPr>
          <w:ilvl w:val="2"/>
          <w:numId w:val="2"/>
        </w:numPr>
      </w:pPr>
      <w:r w:rsidRPr="001E27A0">
        <w:t xml:space="preserve">Sales went down because they </w:t>
      </w:r>
      <w:proofErr w:type="gramStart"/>
      <w:r w:rsidRPr="001E27A0">
        <w:t>don’t</w:t>
      </w:r>
      <w:proofErr w:type="gramEnd"/>
      <w:r w:rsidRPr="001E27A0">
        <w:t xml:space="preserve"> want to charge students. </w:t>
      </w:r>
    </w:p>
    <w:p w14:paraId="19261484" w14:textId="0F144968" w:rsidR="00867F2B" w:rsidRPr="001E27A0" w:rsidRDefault="00867F2B" w:rsidP="00867F2B">
      <w:pPr>
        <w:pStyle w:val="ListParagraph"/>
        <w:numPr>
          <w:ilvl w:val="2"/>
          <w:numId w:val="2"/>
        </w:numPr>
      </w:pPr>
      <w:r w:rsidRPr="001E27A0">
        <w:t>Tra</w:t>
      </w:r>
      <w:r w:rsidR="008B6D4C" w:rsidRPr="001E27A0">
        <w:t>nsfer funds to taskforces. G</w:t>
      </w:r>
      <w:r w:rsidRPr="001E27A0">
        <w:t xml:space="preserve">et rid of events that </w:t>
      </w:r>
      <w:r w:rsidR="008B6D4C" w:rsidRPr="001E27A0">
        <w:t xml:space="preserve">they </w:t>
      </w:r>
      <w:proofErr w:type="gramStart"/>
      <w:r w:rsidR="008B6D4C" w:rsidRPr="001E27A0">
        <w:t>don’t</w:t>
      </w:r>
      <w:proofErr w:type="gramEnd"/>
      <w:r w:rsidR="008B6D4C" w:rsidRPr="001E27A0">
        <w:t xml:space="preserve"> think are drawing enough attendees</w:t>
      </w:r>
      <w:r w:rsidRPr="001E27A0">
        <w:t xml:space="preserve"> and try to offer good events.</w:t>
      </w:r>
      <w:r w:rsidR="008B6D4C" w:rsidRPr="001E27A0">
        <w:t xml:space="preserve"> </w:t>
      </w:r>
      <w:r w:rsidRPr="001E27A0">
        <w:t>Hire student employees. Resch would be super expensive to program. Shorter money for staff because someone is gone and they are using the money to help fund other stuff.</w:t>
      </w:r>
    </w:p>
    <w:p w14:paraId="64EDD9A7" w14:textId="4090B5D7" w:rsidR="00867F2B" w:rsidRPr="001E27A0" w:rsidRDefault="008B6D4C" w:rsidP="00867F2B">
      <w:pPr>
        <w:pStyle w:val="ListParagraph"/>
        <w:numPr>
          <w:ilvl w:val="2"/>
          <w:numId w:val="2"/>
        </w:numPr>
      </w:pPr>
      <w:r w:rsidRPr="001E27A0">
        <w:t>$</w:t>
      </w:r>
      <w:r w:rsidR="00867F2B" w:rsidRPr="001E27A0">
        <w:t>795</w:t>
      </w:r>
      <w:r w:rsidRPr="001E27A0">
        <w:t>,</w:t>
      </w:r>
      <w:r w:rsidR="00867F2B" w:rsidRPr="001E27A0">
        <w:t>000</w:t>
      </w:r>
    </w:p>
    <w:p w14:paraId="13C3C35F" w14:textId="70F3F567" w:rsidR="00867F2B" w:rsidRPr="001E27A0" w:rsidRDefault="00867F2B" w:rsidP="00867F2B">
      <w:pPr>
        <w:pStyle w:val="ListParagraph"/>
        <w:numPr>
          <w:ilvl w:val="2"/>
          <w:numId w:val="2"/>
        </w:numPr>
      </w:pPr>
      <w:r w:rsidRPr="001E27A0">
        <w:t xml:space="preserve">Nik entertains a motion to approve the recommendation of the Student </w:t>
      </w:r>
      <w:r w:rsidR="008B6D4C" w:rsidRPr="001E27A0">
        <w:t>L</w:t>
      </w:r>
      <w:r w:rsidRPr="001E27A0">
        <w:t>ife to the chancellor. Mark, Brianna. 5-0-0</w:t>
      </w:r>
    </w:p>
    <w:p w14:paraId="582AD5F9" w14:textId="77777777" w:rsidR="00867F2B" w:rsidRDefault="00867F2B" w:rsidP="00867F2B">
      <w:pPr>
        <w:pStyle w:val="ListParagraph"/>
        <w:numPr>
          <w:ilvl w:val="1"/>
          <w:numId w:val="2"/>
        </w:numPr>
        <w:rPr>
          <w:b/>
        </w:rPr>
      </w:pPr>
      <w:r>
        <w:rPr>
          <w:b/>
        </w:rPr>
        <w:t>Soccer Complex</w:t>
      </w:r>
    </w:p>
    <w:p w14:paraId="7E5F8FB7" w14:textId="3D7ABDE8" w:rsidR="00867F2B" w:rsidRPr="001E27A0" w:rsidRDefault="008B6D4C" w:rsidP="00867F2B">
      <w:pPr>
        <w:pStyle w:val="ListParagraph"/>
        <w:numPr>
          <w:ilvl w:val="2"/>
          <w:numId w:val="2"/>
        </w:numPr>
      </w:pPr>
      <w:r w:rsidRPr="001E27A0">
        <w:t>$</w:t>
      </w:r>
      <w:r w:rsidR="00867F2B" w:rsidRPr="001E27A0">
        <w:t>112</w:t>
      </w:r>
      <w:r w:rsidRPr="001E27A0">
        <w:t>,</w:t>
      </w:r>
      <w:r w:rsidR="00867F2B" w:rsidRPr="001E27A0">
        <w:t>500</w:t>
      </w:r>
    </w:p>
    <w:p w14:paraId="33194CA7" w14:textId="77777777" w:rsidR="00867F2B" w:rsidRPr="001E27A0" w:rsidRDefault="00867F2B" w:rsidP="00867F2B">
      <w:pPr>
        <w:pStyle w:val="ListParagraph"/>
        <w:numPr>
          <w:ilvl w:val="2"/>
          <w:numId w:val="2"/>
        </w:numPr>
      </w:pPr>
      <w:r w:rsidRPr="001E27A0">
        <w:t>Nik entertains a motion to approve the recommendation of the Soccer Stadium to the chancellor. Mark, Brianna. 5-0-0</w:t>
      </w:r>
    </w:p>
    <w:p w14:paraId="6C9E6F2B" w14:textId="4D8149FE" w:rsidR="00867F2B" w:rsidRDefault="00867F2B" w:rsidP="00867F2B">
      <w:pPr>
        <w:pStyle w:val="ListParagraph"/>
        <w:numPr>
          <w:ilvl w:val="1"/>
          <w:numId w:val="2"/>
        </w:numPr>
        <w:rPr>
          <w:b/>
        </w:rPr>
      </w:pPr>
      <w:r>
        <w:rPr>
          <w:b/>
        </w:rPr>
        <w:t>Kress Center</w:t>
      </w:r>
      <w:r w:rsidR="008B6D4C">
        <w:rPr>
          <w:b/>
        </w:rPr>
        <w:t xml:space="preserve"> Debt</w:t>
      </w:r>
    </w:p>
    <w:p w14:paraId="151BAFEC" w14:textId="70607CF6" w:rsidR="00867F2B" w:rsidRPr="001E27A0" w:rsidRDefault="008B6D4C" w:rsidP="00867F2B">
      <w:pPr>
        <w:pStyle w:val="ListParagraph"/>
        <w:numPr>
          <w:ilvl w:val="2"/>
          <w:numId w:val="2"/>
        </w:numPr>
      </w:pPr>
      <w:r w:rsidRPr="001E27A0">
        <w:t>$</w:t>
      </w:r>
      <w:r w:rsidR="00867F2B" w:rsidRPr="001E27A0">
        <w:t>616</w:t>
      </w:r>
      <w:r w:rsidRPr="001E27A0">
        <w:t>,</w:t>
      </w:r>
      <w:r w:rsidR="00867F2B" w:rsidRPr="001E27A0">
        <w:t>000 dollars</w:t>
      </w:r>
    </w:p>
    <w:p w14:paraId="6238A868" w14:textId="77777777" w:rsidR="00867F2B" w:rsidRPr="001E27A0" w:rsidRDefault="00867F2B" w:rsidP="00867F2B">
      <w:pPr>
        <w:pStyle w:val="ListParagraph"/>
        <w:numPr>
          <w:ilvl w:val="2"/>
          <w:numId w:val="2"/>
        </w:numPr>
      </w:pPr>
      <w:proofErr w:type="gramStart"/>
      <w:r w:rsidRPr="001E27A0">
        <w:t>Can’t</w:t>
      </w:r>
      <w:proofErr w:type="gramEnd"/>
      <w:r w:rsidRPr="001E27A0">
        <w:t xml:space="preserve"> really change it. Very flexible each year.</w:t>
      </w:r>
    </w:p>
    <w:p w14:paraId="32A1760C" w14:textId="77777777" w:rsidR="00867F2B" w:rsidRDefault="00867F2B" w:rsidP="00867F2B">
      <w:pPr>
        <w:pStyle w:val="ListParagraph"/>
        <w:numPr>
          <w:ilvl w:val="1"/>
          <w:numId w:val="2"/>
        </w:numPr>
        <w:rPr>
          <w:b/>
        </w:rPr>
      </w:pPr>
      <w:r>
        <w:rPr>
          <w:b/>
        </w:rPr>
        <w:t>Municipal Services</w:t>
      </w:r>
    </w:p>
    <w:p w14:paraId="773A8325" w14:textId="4E7D0B2C" w:rsidR="00867F2B" w:rsidRPr="001E27A0" w:rsidRDefault="008B6D4C" w:rsidP="00867F2B">
      <w:pPr>
        <w:pStyle w:val="ListParagraph"/>
        <w:numPr>
          <w:ilvl w:val="2"/>
          <w:numId w:val="2"/>
        </w:numPr>
      </w:pPr>
      <w:r w:rsidRPr="001E27A0">
        <w:t>$</w:t>
      </w:r>
      <w:r w:rsidR="00867F2B" w:rsidRPr="001E27A0">
        <w:t>67</w:t>
      </w:r>
      <w:r w:rsidRPr="001E27A0">
        <w:t>,</w:t>
      </w:r>
      <w:r w:rsidR="00867F2B" w:rsidRPr="001E27A0">
        <w:t>000 dollars</w:t>
      </w:r>
    </w:p>
    <w:p w14:paraId="1AC62C03" w14:textId="77777777" w:rsidR="00867F2B" w:rsidRPr="001E27A0" w:rsidRDefault="00867F2B" w:rsidP="00867F2B">
      <w:pPr>
        <w:pStyle w:val="ListParagraph"/>
        <w:numPr>
          <w:ilvl w:val="2"/>
          <w:numId w:val="2"/>
        </w:numPr>
      </w:pPr>
      <w:proofErr w:type="gramStart"/>
      <w:r w:rsidRPr="001E27A0">
        <w:t>Can’t</w:t>
      </w:r>
      <w:proofErr w:type="gramEnd"/>
      <w:r w:rsidRPr="001E27A0">
        <w:t xml:space="preserve"> really change it.</w:t>
      </w:r>
    </w:p>
    <w:p w14:paraId="3F933573" w14:textId="77777777" w:rsidR="000A64C7" w:rsidRDefault="000A64C7" w:rsidP="000A64C7">
      <w:pPr>
        <w:pStyle w:val="ListParagraph"/>
        <w:numPr>
          <w:ilvl w:val="1"/>
          <w:numId w:val="2"/>
        </w:numPr>
        <w:rPr>
          <w:b/>
        </w:rPr>
      </w:pPr>
      <w:r>
        <w:rPr>
          <w:b/>
        </w:rPr>
        <w:t>Student Orgs</w:t>
      </w:r>
    </w:p>
    <w:p w14:paraId="0D7645C3" w14:textId="75F9F0F6" w:rsidR="000A64C7" w:rsidRPr="001E27A0" w:rsidRDefault="008B6D4C" w:rsidP="000A64C7">
      <w:pPr>
        <w:pStyle w:val="ListParagraph"/>
        <w:numPr>
          <w:ilvl w:val="2"/>
          <w:numId w:val="2"/>
        </w:numPr>
      </w:pPr>
      <w:r w:rsidRPr="001E27A0">
        <w:t>$292,721.</w:t>
      </w:r>
    </w:p>
    <w:p w14:paraId="0D5EFA2C" w14:textId="1A812B88" w:rsidR="000A64C7" w:rsidRPr="001E27A0" w:rsidRDefault="000A64C7" w:rsidP="000A64C7">
      <w:pPr>
        <w:pStyle w:val="ListParagraph"/>
        <w:numPr>
          <w:ilvl w:val="2"/>
          <w:numId w:val="2"/>
        </w:numPr>
      </w:pPr>
      <w:r w:rsidRPr="001E27A0">
        <w:t xml:space="preserve">Orgs requested </w:t>
      </w:r>
      <w:r w:rsidR="008B6D4C" w:rsidRPr="001E27A0">
        <w:t>$</w:t>
      </w:r>
      <w:r w:rsidRPr="001E27A0">
        <w:t>40</w:t>
      </w:r>
      <w:r w:rsidR="008B6D4C" w:rsidRPr="001E27A0">
        <w:t>,</w:t>
      </w:r>
      <w:r w:rsidRPr="001E27A0">
        <w:t>000 dollars less.</w:t>
      </w:r>
    </w:p>
    <w:p w14:paraId="0FB02388" w14:textId="59B2BEB8" w:rsidR="000A64C7" w:rsidRDefault="000A64C7" w:rsidP="000A64C7">
      <w:pPr>
        <w:pStyle w:val="ListParagraph"/>
        <w:numPr>
          <w:ilvl w:val="2"/>
          <w:numId w:val="2"/>
        </w:numPr>
        <w:rPr>
          <w:b/>
        </w:rPr>
      </w:pPr>
      <w:r w:rsidRPr="001E27A0">
        <w:t xml:space="preserve">Guidelines are tighter </w:t>
      </w:r>
      <w:proofErr w:type="gramStart"/>
      <w:r w:rsidRPr="001E27A0">
        <w:t>that’</w:t>
      </w:r>
      <w:r w:rsidR="008B6D4C" w:rsidRPr="001E27A0">
        <w:t>s</w:t>
      </w:r>
      <w:proofErr w:type="gramEnd"/>
      <w:r w:rsidR="008B6D4C" w:rsidRPr="001E27A0">
        <w:t xml:space="preserve"> why it went way down. </w:t>
      </w:r>
      <w:proofErr w:type="gramStart"/>
      <w:r w:rsidR="008B6D4C" w:rsidRPr="001E27A0">
        <w:t>18 %</w:t>
      </w:r>
      <w:proofErr w:type="gramEnd"/>
      <w:r w:rsidR="008B6D4C" w:rsidRPr="001E27A0">
        <w:t xml:space="preserve"> down</w:t>
      </w:r>
      <w:r>
        <w:rPr>
          <w:b/>
        </w:rPr>
        <w:t>.</w:t>
      </w:r>
    </w:p>
    <w:p w14:paraId="734FDF10" w14:textId="77777777" w:rsidR="000A64C7" w:rsidRDefault="000A64C7" w:rsidP="000A64C7">
      <w:pPr>
        <w:pStyle w:val="ListParagraph"/>
        <w:numPr>
          <w:ilvl w:val="1"/>
          <w:numId w:val="2"/>
        </w:numPr>
        <w:rPr>
          <w:b/>
        </w:rPr>
      </w:pPr>
      <w:r>
        <w:rPr>
          <w:b/>
        </w:rPr>
        <w:t>Sustainability Fund</w:t>
      </w:r>
    </w:p>
    <w:p w14:paraId="5A2D4DAA" w14:textId="1E6FF5C4" w:rsidR="000A64C7" w:rsidRPr="001E27A0" w:rsidRDefault="008B6D4C" w:rsidP="000A64C7">
      <w:pPr>
        <w:pStyle w:val="ListParagraph"/>
        <w:numPr>
          <w:ilvl w:val="2"/>
          <w:numId w:val="2"/>
        </w:numPr>
      </w:pPr>
      <w:r w:rsidRPr="001E27A0">
        <w:t>$</w:t>
      </w:r>
      <w:r w:rsidR="000A64C7" w:rsidRPr="001E27A0">
        <w:t>18</w:t>
      </w:r>
      <w:r w:rsidRPr="001E27A0">
        <w:t>,</w:t>
      </w:r>
      <w:r w:rsidR="000A64C7" w:rsidRPr="001E27A0">
        <w:t>200</w:t>
      </w:r>
    </w:p>
    <w:p w14:paraId="17095F7B" w14:textId="77777777" w:rsidR="000A64C7" w:rsidRPr="001E27A0" w:rsidRDefault="000A64C7" w:rsidP="000A64C7">
      <w:pPr>
        <w:pStyle w:val="ListParagraph"/>
        <w:numPr>
          <w:ilvl w:val="2"/>
          <w:numId w:val="2"/>
        </w:numPr>
      </w:pPr>
      <w:r w:rsidRPr="001E27A0">
        <w:t>Goes into fund. Saved up 65000-70000 dollars. Saving for a composter.</w:t>
      </w:r>
    </w:p>
    <w:p w14:paraId="5DA0BAAA" w14:textId="77777777" w:rsidR="000A64C7" w:rsidRPr="001E27A0" w:rsidRDefault="000A64C7" w:rsidP="000A64C7">
      <w:pPr>
        <w:pStyle w:val="ListParagraph"/>
        <w:numPr>
          <w:ilvl w:val="3"/>
          <w:numId w:val="2"/>
        </w:numPr>
      </w:pPr>
      <w:proofErr w:type="spellStart"/>
      <w:proofErr w:type="gramStart"/>
      <w:r w:rsidRPr="001E27A0">
        <w:t>Its</w:t>
      </w:r>
      <w:proofErr w:type="spellEnd"/>
      <w:proofErr w:type="gramEnd"/>
      <w:r w:rsidRPr="001E27A0">
        <w:t xml:space="preserve"> still in the works. Brianna who decides what they </w:t>
      </w:r>
      <w:proofErr w:type="gramStart"/>
      <w:r w:rsidRPr="001E27A0">
        <w:t>spend?</w:t>
      </w:r>
      <w:proofErr w:type="gramEnd"/>
      <w:r w:rsidRPr="001E27A0">
        <w:t xml:space="preserve"> SGA exec committee.</w:t>
      </w:r>
    </w:p>
    <w:p w14:paraId="7A25E272" w14:textId="77777777" w:rsidR="000A64C7" w:rsidRDefault="000A64C7" w:rsidP="000A64C7">
      <w:pPr>
        <w:pStyle w:val="ListParagraph"/>
        <w:numPr>
          <w:ilvl w:val="1"/>
          <w:numId w:val="2"/>
        </w:numPr>
        <w:rPr>
          <w:b/>
        </w:rPr>
      </w:pPr>
      <w:r>
        <w:rPr>
          <w:b/>
        </w:rPr>
        <w:t>Childcare Center</w:t>
      </w:r>
    </w:p>
    <w:p w14:paraId="1A6D35B0" w14:textId="77777777" w:rsidR="000A64C7" w:rsidRPr="001E27A0" w:rsidRDefault="000A64C7" w:rsidP="000A64C7">
      <w:pPr>
        <w:pStyle w:val="ListParagraph"/>
        <w:numPr>
          <w:ilvl w:val="2"/>
          <w:numId w:val="2"/>
        </w:numPr>
      </w:pPr>
      <w:r w:rsidRPr="001E27A0">
        <w:t>Chancellor wants to get rid of it.</w:t>
      </w:r>
    </w:p>
    <w:p w14:paraId="6AB16798" w14:textId="134AF036" w:rsidR="000A64C7" w:rsidRPr="001E27A0" w:rsidRDefault="008B6D4C" w:rsidP="000A64C7">
      <w:pPr>
        <w:pStyle w:val="ListParagraph"/>
        <w:numPr>
          <w:ilvl w:val="3"/>
          <w:numId w:val="2"/>
        </w:numPr>
      </w:pPr>
      <w:r w:rsidRPr="001E27A0">
        <w:t>$</w:t>
      </w:r>
      <w:r w:rsidR="000A64C7" w:rsidRPr="001E27A0">
        <w:t>41</w:t>
      </w:r>
      <w:r w:rsidRPr="001E27A0">
        <w:t>,</w:t>
      </w:r>
      <w:r w:rsidR="000A64C7" w:rsidRPr="001E27A0">
        <w:t>000 dollars</w:t>
      </w:r>
    </w:p>
    <w:p w14:paraId="32E01713" w14:textId="77777777" w:rsidR="000A64C7" w:rsidRPr="001E27A0" w:rsidRDefault="000A64C7" w:rsidP="000A64C7">
      <w:pPr>
        <w:pStyle w:val="ListParagraph"/>
        <w:numPr>
          <w:ilvl w:val="3"/>
          <w:numId w:val="2"/>
        </w:numPr>
      </w:pPr>
      <w:r w:rsidRPr="001E27A0">
        <w:t>No childcare on campus since 1990’s</w:t>
      </w:r>
    </w:p>
    <w:p w14:paraId="59E1FA1C" w14:textId="77777777" w:rsidR="000A64C7" w:rsidRPr="001E27A0" w:rsidRDefault="000A64C7" w:rsidP="000A64C7">
      <w:pPr>
        <w:pStyle w:val="ListParagraph"/>
        <w:numPr>
          <w:ilvl w:val="3"/>
          <w:numId w:val="2"/>
        </w:numPr>
      </w:pPr>
      <w:proofErr w:type="gramStart"/>
      <w:r w:rsidRPr="001E27A0">
        <w:t>No one is against it, but are the students willing to pay for it?</w:t>
      </w:r>
      <w:proofErr w:type="gramEnd"/>
      <w:r w:rsidRPr="001E27A0">
        <w:t xml:space="preserve"> 6.5 million </w:t>
      </w:r>
      <w:proofErr w:type="gramStart"/>
      <w:r w:rsidRPr="001E27A0">
        <w:t>to</w:t>
      </w:r>
      <w:proofErr w:type="gramEnd"/>
      <w:r w:rsidRPr="001E27A0">
        <w:t xml:space="preserve"> start it.</w:t>
      </w:r>
    </w:p>
    <w:p w14:paraId="4D44E594" w14:textId="77777777" w:rsidR="000A64C7" w:rsidRPr="001E27A0" w:rsidRDefault="000A64C7" w:rsidP="000A64C7">
      <w:pPr>
        <w:pStyle w:val="ListParagraph"/>
        <w:numPr>
          <w:ilvl w:val="2"/>
          <w:numId w:val="2"/>
        </w:numPr>
      </w:pPr>
      <w:r w:rsidRPr="001E27A0">
        <w:t xml:space="preserve">What can </w:t>
      </w:r>
      <w:proofErr w:type="spellStart"/>
      <w:r w:rsidRPr="001E27A0">
        <w:t>Sufac</w:t>
      </w:r>
      <w:proofErr w:type="spellEnd"/>
      <w:r w:rsidRPr="001E27A0">
        <w:t xml:space="preserve"> do to get rid of it? Waiting on SGA to take it out, in there because of SGA. </w:t>
      </w:r>
      <w:proofErr w:type="spellStart"/>
      <w:r w:rsidRPr="001E27A0">
        <w:t>Heba</w:t>
      </w:r>
      <w:proofErr w:type="spellEnd"/>
      <w:r w:rsidRPr="001E27A0">
        <w:t xml:space="preserve"> president-referendum for this to be on there. Referendum won. It was a very simple one. </w:t>
      </w:r>
    </w:p>
    <w:p w14:paraId="67283DB3" w14:textId="2DF22E60" w:rsidR="000A64C7" w:rsidRPr="001E27A0" w:rsidRDefault="000A64C7" w:rsidP="000A64C7">
      <w:pPr>
        <w:pStyle w:val="ListParagraph"/>
        <w:numPr>
          <w:ilvl w:val="3"/>
          <w:numId w:val="2"/>
        </w:numPr>
      </w:pPr>
      <w:r w:rsidRPr="001E27A0">
        <w:t>Recent developments have made it more di</w:t>
      </w:r>
      <w:r w:rsidR="008B6D4C" w:rsidRPr="001E27A0">
        <w:t>fficult He moved it to the UPIC</w:t>
      </w:r>
      <w:r w:rsidRPr="001E27A0">
        <w:t xml:space="preserve"> committee. More discussions are possible about it.</w:t>
      </w:r>
    </w:p>
    <w:p w14:paraId="0DD3DB31" w14:textId="77777777" w:rsidR="000A64C7" w:rsidRPr="001E27A0" w:rsidRDefault="000A64C7" w:rsidP="000A64C7">
      <w:pPr>
        <w:pStyle w:val="ListParagraph"/>
        <w:numPr>
          <w:ilvl w:val="3"/>
          <w:numId w:val="2"/>
        </w:numPr>
      </w:pPr>
      <w:r w:rsidRPr="001E27A0">
        <w:t>Growing slowly. Things to do with it, and could use it to go to existing childcare centers with that money.</w:t>
      </w:r>
    </w:p>
    <w:p w14:paraId="138C8E24" w14:textId="2E9EE32A" w:rsidR="000A64C7" w:rsidRPr="001E27A0" w:rsidRDefault="000A64C7" w:rsidP="000A64C7">
      <w:pPr>
        <w:pStyle w:val="ListParagraph"/>
        <w:numPr>
          <w:ilvl w:val="3"/>
          <w:numId w:val="2"/>
        </w:numPr>
      </w:pPr>
      <w:r w:rsidRPr="001E27A0">
        <w:t xml:space="preserve">Controversial- Allison </w:t>
      </w:r>
      <w:r w:rsidR="008B6D4C" w:rsidRPr="001E27A0">
        <w:t xml:space="preserve">Staudinger (faculty) </w:t>
      </w:r>
      <w:r w:rsidRPr="001E27A0">
        <w:t>p</w:t>
      </w:r>
      <w:r w:rsidR="008B6D4C" w:rsidRPr="001E27A0">
        <w:t>resented childcare issue and Sa</w:t>
      </w:r>
      <w:r w:rsidRPr="001E27A0">
        <w:t xml:space="preserve">m </w:t>
      </w:r>
      <w:r w:rsidR="008B6D4C" w:rsidRPr="001E27A0">
        <w:t xml:space="preserve">Welhouse (SUFAC former vice chair) </w:t>
      </w:r>
      <w:r w:rsidRPr="001E27A0">
        <w:t>was against it.</w:t>
      </w:r>
    </w:p>
    <w:p w14:paraId="1235BC6B" w14:textId="77777777" w:rsidR="007B3E64" w:rsidRPr="001E27A0" w:rsidRDefault="007B3E64" w:rsidP="000A64C7">
      <w:pPr>
        <w:pStyle w:val="ListParagraph"/>
        <w:numPr>
          <w:ilvl w:val="3"/>
          <w:numId w:val="2"/>
        </w:numPr>
      </w:pPr>
      <w:r w:rsidRPr="001E27A0">
        <w:t>Referendum question possibility. -could ask for removal of it.</w:t>
      </w:r>
    </w:p>
    <w:p w14:paraId="328A1755" w14:textId="77777777" w:rsidR="000A64C7" w:rsidRPr="001E27A0" w:rsidRDefault="000A64C7" w:rsidP="000A64C7">
      <w:pPr>
        <w:pStyle w:val="ListParagraph"/>
        <w:numPr>
          <w:ilvl w:val="2"/>
          <w:numId w:val="2"/>
        </w:numPr>
      </w:pPr>
      <w:r w:rsidRPr="001E27A0">
        <w:t>Keep it the same.</w:t>
      </w:r>
    </w:p>
    <w:p w14:paraId="76ADF623" w14:textId="77777777" w:rsidR="007B3E64" w:rsidRDefault="007B3E64" w:rsidP="007B3E64">
      <w:pPr>
        <w:pStyle w:val="ListParagraph"/>
        <w:numPr>
          <w:ilvl w:val="1"/>
          <w:numId w:val="2"/>
        </w:numPr>
        <w:rPr>
          <w:b/>
        </w:rPr>
      </w:pPr>
      <w:r>
        <w:rPr>
          <w:b/>
        </w:rPr>
        <w:t>Reserves</w:t>
      </w:r>
    </w:p>
    <w:p w14:paraId="0AC889E4" w14:textId="3F87D410" w:rsidR="007B3E64" w:rsidRPr="001E27A0" w:rsidRDefault="001E27A0" w:rsidP="007B3E64">
      <w:pPr>
        <w:pStyle w:val="ListParagraph"/>
        <w:numPr>
          <w:ilvl w:val="2"/>
          <w:numId w:val="2"/>
        </w:numPr>
      </w:pPr>
      <w:r w:rsidRPr="001E27A0">
        <w:t>$</w:t>
      </w:r>
      <w:r w:rsidR="007B3E64" w:rsidRPr="001E27A0">
        <w:t>68</w:t>
      </w:r>
      <w:r w:rsidRPr="001E27A0">
        <w:t>,</w:t>
      </w:r>
      <w:r w:rsidR="007B3E64" w:rsidRPr="001E27A0">
        <w:t>750.</w:t>
      </w:r>
    </w:p>
    <w:p w14:paraId="4A5E95F7" w14:textId="77777777" w:rsidR="007B3E64" w:rsidRPr="001E27A0" w:rsidRDefault="007B3E64" w:rsidP="007B3E64">
      <w:pPr>
        <w:pStyle w:val="ListParagraph"/>
        <w:numPr>
          <w:ilvl w:val="2"/>
          <w:numId w:val="2"/>
        </w:numPr>
      </w:pPr>
      <w:proofErr w:type="gramStart"/>
      <w:r w:rsidRPr="001E27A0">
        <w:t>But</w:t>
      </w:r>
      <w:proofErr w:type="gramEnd"/>
      <w:r w:rsidRPr="001E27A0">
        <w:t xml:space="preserve"> want to keep </w:t>
      </w:r>
      <w:proofErr w:type="spellStart"/>
      <w:r w:rsidRPr="001E27A0">
        <w:t>seg</w:t>
      </w:r>
      <w:proofErr w:type="spellEnd"/>
      <w:r w:rsidRPr="001E27A0">
        <w:t xml:space="preserve"> fees at the same rate as last year.</w:t>
      </w:r>
    </w:p>
    <w:p w14:paraId="29AC1008" w14:textId="0754CB60" w:rsidR="007B3E64" w:rsidRPr="001E27A0" w:rsidRDefault="001E27A0" w:rsidP="007B3E64">
      <w:pPr>
        <w:pStyle w:val="ListParagraph"/>
        <w:numPr>
          <w:ilvl w:val="3"/>
          <w:numId w:val="2"/>
        </w:numPr>
      </w:pPr>
      <w:r w:rsidRPr="001E27A0">
        <w:t>$</w:t>
      </w:r>
      <w:r w:rsidR="007B3E64" w:rsidRPr="001E27A0">
        <w:t>1</w:t>
      </w:r>
      <w:r w:rsidRPr="001E27A0">
        <w:t>,</w:t>
      </w:r>
      <w:r w:rsidR="007B3E64" w:rsidRPr="001E27A0">
        <w:t>508.03 for 17-18</w:t>
      </w:r>
      <w:r w:rsidRPr="001E27A0">
        <w:t>; this will be rounded back down to $1580.00.</w:t>
      </w:r>
    </w:p>
    <w:p w14:paraId="2FD59808" w14:textId="5B0AC3BE" w:rsidR="007B3E64" w:rsidRPr="001E27A0" w:rsidRDefault="001E27A0" w:rsidP="001E27A0">
      <w:pPr>
        <w:pStyle w:val="ListParagraph"/>
        <w:numPr>
          <w:ilvl w:val="3"/>
          <w:numId w:val="2"/>
        </w:numPr>
      </w:pPr>
      <w:r w:rsidRPr="001E27A0">
        <w:t>$</w:t>
      </w:r>
      <w:r w:rsidR="007B3E64" w:rsidRPr="001E27A0">
        <w:t>1</w:t>
      </w:r>
      <w:r w:rsidRPr="001E27A0">
        <w:t>,</w:t>
      </w:r>
      <w:r w:rsidR="007B3E64" w:rsidRPr="001E27A0">
        <w:t>580.00 for 16-17</w:t>
      </w:r>
    </w:p>
    <w:p w14:paraId="303643B3" w14:textId="1EC736E0" w:rsidR="007B3E64" w:rsidRPr="001E27A0" w:rsidRDefault="007B3E64" w:rsidP="007B3E64">
      <w:pPr>
        <w:pStyle w:val="ListParagraph"/>
        <w:numPr>
          <w:ilvl w:val="2"/>
          <w:numId w:val="2"/>
        </w:numPr>
      </w:pPr>
      <w:proofErr w:type="gramStart"/>
      <w:r w:rsidRPr="001E27A0">
        <w:t>4</w:t>
      </w:r>
      <w:r w:rsidR="001E27A0" w:rsidRPr="001E27A0">
        <w:t>,000</w:t>
      </w:r>
      <w:proofErr w:type="gramEnd"/>
      <w:r w:rsidR="001E27A0" w:rsidRPr="001E27A0">
        <w:t xml:space="preserve"> segregated fee paying students projected to be on campus for 2017-18.</w:t>
      </w:r>
    </w:p>
    <w:p w14:paraId="2CCFE6DF" w14:textId="77777777" w:rsidR="00A0209F" w:rsidRDefault="00A0209F" w:rsidP="00A0209F">
      <w:pPr>
        <w:pStyle w:val="ListParagraph"/>
        <w:numPr>
          <w:ilvl w:val="0"/>
          <w:numId w:val="2"/>
        </w:numPr>
        <w:rPr>
          <w:b/>
        </w:rPr>
      </w:pPr>
      <w:r>
        <w:rPr>
          <w:b/>
        </w:rPr>
        <w:t>Set SUF Rate</w:t>
      </w:r>
    </w:p>
    <w:p w14:paraId="3ED8BF5F" w14:textId="77777777" w:rsidR="007B3E64" w:rsidRPr="00E02E17" w:rsidRDefault="007B3E64" w:rsidP="00E02E17">
      <w:r w:rsidRPr="00E02E17">
        <w:t>Nik entertains a motion for the seg</w:t>
      </w:r>
      <w:r w:rsidR="00E02E17" w:rsidRPr="00E02E17">
        <w:t>regated</w:t>
      </w:r>
      <w:r w:rsidRPr="00E02E17">
        <w:t xml:space="preserve"> fee</w:t>
      </w:r>
      <w:r w:rsidR="00E02E17" w:rsidRPr="00E02E17">
        <w:t>s</w:t>
      </w:r>
      <w:r w:rsidRPr="00E02E17">
        <w:t xml:space="preserve"> for 2017-2018</w:t>
      </w:r>
      <w:r w:rsidR="00E02E17" w:rsidRPr="00E02E17">
        <w:t xml:space="preserve"> school year</w:t>
      </w:r>
      <w:r w:rsidRPr="00E02E17">
        <w:t xml:space="preserve"> to be at </w:t>
      </w:r>
      <w:r w:rsidR="00E02E17" w:rsidRPr="00E02E17">
        <w:t>$</w:t>
      </w:r>
      <w:r w:rsidRPr="00E02E17">
        <w:t>1</w:t>
      </w:r>
      <w:r w:rsidR="00E02E17" w:rsidRPr="00E02E17">
        <w:t>,</w:t>
      </w:r>
      <w:r w:rsidRPr="00E02E17">
        <w:t>580</w:t>
      </w:r>
      <w:r w:rsidR="00E02E17" w:rsidRPr="00E02E17">
        <w:t>.00</w:t>
      </w:r>
      <w:r w:rsidRPr="00E02E17">
        <w:t>.  Kaylie</w:t>
      </w:r>
      <w:r w:rsidR="00E02E17" w:rsidRPr="00E02E17">
        <w:t xml:space="preserve"> motioned. Brianna seconded</w:t>
      </w:r>
      <w:r w:rsidRPr="00E02E17">
        <w:t xml:space="preserve">. </w:t>
      </w:r>
      <w:r w:rsidR="00E02E17" w:rsidRPr="00E02E17">
        <w:t xml:space="preserve">Roll-call vote. Motion passed </w:t>
      </w:r>
      <w:r w:rsidRPr="00E02E17">
        <w:t>5-0-0</w:t>
      </w:r>
    </w:p>
    <w:p w14:paraId="1C32687F" w14:textId="77777777" w:rsidR="00A0209F" w:rsidRDefault="00A0209F" w:rsidP="00A0209F">
      <w:pPr>
        <w:pStyle w:val="ListParagraph"/>
        <w:numPr>
          <w:ilvl w:val="0"/>
          <w:numId w:val="2"/>
        </w:numPr>
        <w:rPr>
          <w:b/>
        </w:rPr>
      </w:pPr>
      <w:r>
        <w:rPr>
          <w:b/>
        </w:rPr>
        <w:t>Announcements</w:t>
      </w:r>
      <w:r w:rsidR="00867F2B">
        <w:rPr>
          <w:b/>
        </w:rPr>
        <w:t xml:space="preserve"> </w:t>
      </w:r>
    </w:p>
    <w:p w14:paraId="54DF8077" w14:textId="77777777" w:rsidR="00C0452E" w:rsidRPr="00C0452E" w:rsidRDefault="00C0452E" w:rsidP="007B3E64">
      <w:pPr>
        <w:pStyle w:val="ListParagraph"/>
        <w:numPr>
          <w:ilvl w:val="1"/>
          <w:numId w:val="2"/>
        </w:numPr>
      </w:pPr>
      <w:r w:rsidRPr="00C0452E">
        <w:t>John</w:t>
      </w:r>
    </w:p>
    <w:p w14:paraId="1D503524" w14:textId="77777777" w:rsidR="007B3E64" w:rsidRPr="00C0452E" w:rsidRDefault="00C0452E" w:rsidP="00C0452E">
      <w:pPr>
        <w:pStyle w:val="ListParagraph"/>
        <w:numPr>
          <w:ilvl w:val="2"/>
          <w:numId w:val="2"/>
        </w:numPr>
      </w:pPr>
      <w:r w:rsidRPr="00C0452E">
        <w:t>Thanked everyone for sticking through this and helping out in any way they could.</w:t>
      </w:r>
    </w:p>
    <w:p w14:paraId="29136CBD" w14:textId="77777777" w:rsidR="00C0452E" w:rsidRPr="00C0452E" w:rsidRDefault="00C0452E" w:rsidP="007B3E64">
      <w:pPr>
        <w:pStyle w:val="ListParagraph"/>
        <w:numPr>
          <w:ilvl w:val="1"/>
          <w:numId w:val="2"/>
        </w:numPr>
      </w:pPr>
      <w:r w:rsidRPr="00C0452E">
        <w:t>Nik</w:t>
      </w:r>
    </w:p>
    <w:p w14:paraId="693F4D26" w14:textId="77777777" w:rsidR="007B3E64" w:rsidRPr="00C0452E" w:rsidRDefault="00C0452E" w:rsidP="00C0452E">
      <w:pPr>
        <w:pStyle w:val="ListParagraph"/>
        <w:numPr>
          <w:ilvl w:val="2"/>
          <w:numId w:val="2"/>
        </w:numPr>
      </w:pPr>
      <w:r w:rsidRPr="00C0452E">
        <w:t>Thanked everyone for coming and appreciated everyone’s help in making Decision Day go smoothly.</w:t>
      </w:r>
    </w:p>
    <w:p w14:paraId="3C7F9760" w14:textId="77777777" w:rsidR="00A0209F" w:rsidRPr="00774DD2" w:rsidRDefault="00A0209F" w:rsidP="00A0209F">
      <w:pPr>
        <w:pStyle w:val="ListParagraph"/>
        <w:numPr>
          <w:ilvl w:val="0"/>
          <w:numId w:val="2"/>
        </w:numPr>
        <w:rPr>
          <w:b/>
        </w:rPr>
      </w:pPr>
      <w:r>
        <w:rPr>
          <w:b/>
        </w:rPr>
        <w:t xml:space="preserve">Adjournment: </w:t>
      </w:r>
      <w:r>
        <w:t xml:space="preserve">Nik adjourned the meeting. Meeting adjourned at </w:t>
      </w:r>
      <w:r w:rsidR="007B3E64">
        <w:t>5:02 pm. Mark</w:t>
      </w:r>
      <w:r w:rsidR="00774DD2">
        <w:t xml:space="preserve"> motioned. Brianna seconded. </w:t>
      </w:r>
      <w:r w:rsidR="007B3E64">
        <w:t>Voice Vote. Passed.</w:t>
      </w:r>
    </w:p>
    <w:p w14:paraId="05DF1F49" w14:textId="77777777" w:rsidR="00774DD2" w:rsidRPr="00774DD2" w:rsidRDefault="00774DD2" w:rsidP="00774DD2">
      <w:pPr>
        <w:spacing w:line="240" w:lineRule="auto"/>
        <w:ind w:left="360"/>
      </w:pPr>
      <w:r w:rsidRPr="00774DD2">
        <w:t>Respectfully submitted by</w:t>
      </w:r>
    </w:p>
    <w:p w14:paraId="5BBFEC17" w14:textId="77777777" w:rsidR="00774DD2" w:rsidRPr="00774DD2" w:rsidRDefault="00774DD2" w:rsidP="00774DD2">
      <w:pPr>
        <w:spacing w:line="240" w:lineRule="auto"/>
        <w:ind w:left="360"/>
      </w:pPr>
      <w:r w:rsidRPr="00774DD2">
        <w:t xml:space="preserve">Dennis </w:t>
      </w:r>
      <w:proofErr w:type="spellStart"/>
      <w:r w:rsidRPr="00774DD2">
        <w:t>DeBeck</w:t>
      </w:r>
      <w:proofErr w:type="spellEnd"/>
    </w:p>
    <w:p w14:paraId="6CD10D83" w14:textId="77777777" w:rsidR="00774DD2" w:rsidRPr="00774DD2" w:rsidRDefault="00774DD2" w:rsidP="00774DD2">
      <w:pPr>
        <w:spacing w:line="240" w:lineRule="auto"/>
        <w:ind w:left="360"/>
        <w:rPr>
          <w:b/>
        </w:rPr>
      </w:pPr>
      <w:r w:rsidRPr="00774DD2">
        <w:t xml:space="preserve">Student Chief Justice/Interim </w:t>
      </w:r>
      <w:proofErr w:type="spellStart"/>
      <w:r w:rsidRPr="00774DD2">
        <w:t>Sufac</w:t>
      </w:r>
      <w:proofErr w:type="spellEnd"/>
      <w:r w:rsidRPr="00774DD2">
        <w:t xml:space="preserve"> Administrative Assistant</w:t>
      </w:r>
    </w:p>
    <w:p w14:paraId="2B004EA8" w14:textId="47042DC2" w:rsidR="003D60A1" w:rsidRPr="003D60A1" w:rsidRDefault="009C132E" w:rsidP="003D60A1">
      <w:pPr>
        <w:rPr>
          <w:b/>
        </w:rPr>
      </w:pPr>
      <w:r>
        <w:t>.</w:t>
      </w:r>
    </w:p>
    <w:sectPr w:rsidR="003D60A1" w:rsidRPr="003D60A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andrum, John" w:date="2017-03-07T09:47:00Z" w:initials="LJ">
    <w:p w14:paraId="408B6F2D" w14:textId="77777777" w:rsidR="004A39A0" w:rsidRDefault="004A39A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8B6F2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B75BA"/>
    <w:multiLevelType w:val="hybridMultilevel"/>
    <w:tmpl w:val="54BC1B94"/>
    <w:lvl w:ilvl="0" w:tplc="385A20B8">
      <w:start w:val="1"/>
      <w:numFmt w:val="decimal"/>
      <w:lvlText w:val="%1."/>
      <w:lvlJc w:val="left"/>
      <w:pPr>
        <w:ind w:left="720" w:hanging="360"/>
      </w:pPr>
      <w:rPr>
        <w:b/>
      </w:rPr>
    </w:lvl>
    <w:lvl w:ilvl="1" w:tplc="7750A5A0">
      <w:start w:val="1"/>
      <w:numFmt w:val="lowerLetter"/>
      <w:lvlText w:val="%2."/>
      <w:lvlJc w:val="left"/>
      <w:pPr>
        <w:ind w:left="135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383328"/>
    <w:multiLevelType w:val="hybridMultilevel"/>
    <w:tmpl w:val="61126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drum, John">
    <w15:presenceInfo w15:providerId="AD" w15:userId="S-1-5-21-1416847271-2141924931-1606240830-22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8C"/>
    <w:rsid w:val="00001CAA"/>
    <w:rsid w:val="00006F81"/>
    <w:rsid w:val="00036497"/>
    <w:rsid w:val="000A64C7"/>
    <w:rsid w:val="000A779E"/>
    <w:rsid w:val="000B6B02"/>
    <w:rsid w:val="000C4B72"/>
    <w:rsid w:val="000D2BE1"/>
    <w:rsid w:val="000D7718"/>
    <w:rsid w:val="000E08E4"/>
    <w:rsid w:val="001118CC"/>
    <w:rsid w:val="00147460"/>
    <w:rsid w:val="001527E9"/>
    <w:rsid w:val="001761F7"/>
    <w:rsid w:val="001C063D"/>
    <w:rsid w:val="001D1AC2"/>
    <w:rsid w:val="001E27A0"/>
    <w:rsid w:val="001F1277"/>
    <w:rsid w:val="002140B7"/>
    <w:rsid w:val="00227AA7"/>
    <w:rsid w:val="002335E3"/>
    <w:rsid w:val="00280AB7"/>
    <w:rsid w:val="00282B8C"/>
    <w:rsid w:val="002E7C1C"/>
    <w:rsid w:val="002F7FF5"/>
    <w:rsid w:val="00337A9B"/>
    <w:rsid w:val="00341F22"/>
    <w:rsid w:val="00353DBA"/>
    <w:rsid w:val="0038702B"/>
    <w:rsid w:val="003947F7"/>
    <w:rsid w:val="003B0601"/>
    <w:rsid w:val="003D4CBC"/>
    <w:rsid w:val="003D60A1"/>
    <w:rsid w:val="003F031E"/>
    <w:rsid w:val="00432DE9"/>
    <w:rsid w:val="00457A47"/>
    <w:rsid w:val="0046342B"/>
    <w:rsid w:val="004A2B0B"/>
    <w:rsid w:val="004A39A0"/>
    <w:rsid w:val="004B6D8F"/>
    <w:rsid w:val="004C711D"/>
    <w:rsid w:val="004D42D9"/>
    <w:rsid w:val="004F063A"/>
    <w:rsid w:val="0052025B"/>
    <w:rsid w:val="00520D37"/>
    <w:rsid w:val="0055690E"/>
    <w:rsid w:val="00574DB2"/>
    <w:rsid w:val="00607049"/>
    <w:rsid w:val="00657DF1"/>
    <w:rsid w:val="006657D1"/>
    <w:rsid w:val="00694342"/>
    <w:rsid w:val="006B56B7"/>
    <w:rsid w:val="006C02D7"/>
    <w:rsid w:val="006F5BCB"/>
    <w:rsid w:val="00723CE7"/>
    <w:rsid w:val="007362EB"/>
    <w:rsid w:val="00762BF2"/>
    <w:rsid w:val="00774DD2"/>
    <w:rsid w:val="007B3E64"/>
    <w:rsid w:val="007E283E"/>
    <w:rsid w:val="008011A0"/>
    <w:rsid w:val="008118D5"/>
    <w:rsid w:val="00817972"/>
    <w:rsid w:val="00846346"/>
    <w:rsid w:val="00867F2B"/>
    <w:rsid w:val="008718D5"/>
    <w:rsid w:val="008B6D4C"/>
    <w:rsid w:val="00957A5E"/>
    <w:rsid w:val="009628E3"/>
    <w:rsid w:val="00962A52"/>
    <w:rsid w:val="00966F44"/>
    <w:rsid w:val="0097362F"/>
    <w:rsid w:val="00984CDF"/>
    <w:rsid w:val="009C132E"/>
    <w:rsid w:val="009D0F2F"/>
    <w:rsid w:val="009D7351"/>
    <w:rsid w:val="009E361D"/>
    <w:rsid w:val="00A0209F"/>
    <w:rsid w:val="00A2684A"/>
    <w:rsid w:val="00A4592D"/>
    <w:rsid w:val="00A7020D"/>
    <w:rsid w:val="00A9590F"/>
    <w:rsid w:val="00AA00D5"/>
    <w:rsid w:val="00AB11DD"/>
    <w:rsid w:val="00B1737A"/>
    <w:rsid w:val="00BA6D94"/>
    <w:rsid w:val="00C0452E"/>
    <w:rsid w:val="00C23FA2"/>
    <w:rsid w:val="00D00110"/>
    <w:rsid w:val="00D03479"/>
    <w:rsid w:val="00D21CFE"/>
    <w:rsid w:val="00D2671C"/>
    <w:rsid w:val="00D70334"/>
    <w:rsid w:val="00D85C7C"/>
    <w:rsid w:val="00DF551D"/>
    <w:rsid w:val="00E02E17"/>
    <w:rsid w:val="00E03307"/>
    <w:rsid w:val="00E2423C"/>
    <w:rsid w:val="00E50154"/>
    <w:rsid w:val="00E66E12"/>
    <w:rsid w:val="00E805B7"/>
    <w:rsid w:val="00E87799"/>
    <w:rsid w:val="00E961F3"/>
    <w:rsid w:val="00EC6F8D"/>
    <w:rsid w:val="00EF0719"/>
    <w:rsid w:val="00F31C9D"/>
    <w:rsid w:val="00F810DB"/>
    <w:rsid w:val="00FC718F"/>
    <w:rsid w:val="00FD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3F22"/>
  <w15:chartTrackingRefBased/>
  <w15:docId w15:val="{2B30C40F-2B45-4501-8C55-6063A6BB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B8C"/>
    <w:pPr>
      <w:ind w:left="720"/>
      <w:contextualSpacing/>
    </w:pPr>
  </w:style>
  <w:style w:type="character" w:styleId="CommentReference">
    <w:name w:val="annotation reference"/>
    <w:basedOn w:val="DefaultParagraphFont"/>
    <w:uiPriority w:val="99"/>
    <w:semiHidden/>
    <w:unhideWhenUsed/>
    <w:rsid w:val="004A39A0"/>
    <w:rPr>
      <w:sz w:val="16"/>
      <w:szCs w:val="16"/>
    </w:rPr>
  </w:style>
  <w:style w:type="paragraph" w:styleId="CommentText">
    <w:name w:val="annotation text"/>
    <w:basedOn w:val="Normal"/>
    <w:link w:val="CommentTextChar"/>
    <w:uiPriority w:val="99"/>
    <w:semiHidden/>
    <w:unhideWhenUsed/>
    <w:rsid w:val="004A39A0"/>
    <w:pPr>
      <w:spacing w:line="240" w:lineRule="auto"/>
    </w:pPr>
    <w:rPr>
      <w:sz w:val="20"/>
      <w:szCs w:val="20"/>
    </w:rPr>
  </w:style>
  <w:style w:type="character" w:customStyle="1" w:styleId="CommentTextChar">
    <w:name w:val="Comment Text Char"/>
    <w:basedOn w:val="DefaultParagraphFont"/>
    <w:link w:val="CommentText"/>
    <w:uiPriority w:val="99"/>
    <w:semiHidden/>
    <w:rsid w:val="004A39A0"/>
    <w:rPr>
      <w:sz w:val="20"/>
      <w:szCs w:val="20"/>
    </w:rPr>
  </w:style>
  <w:style w:type="paragraph" w:styleId="CommentSubject">
    <w:name w:val="annotation subject"/>
    <w:basedOn w:val="CommentText"/>
    <w:next w:val="CommentText"/>
    <w:link w:val="CommentSubjectChar"/>
    <w:uiPriority w:val="99"/>
    <w:semiHidden/>
    <w:unhideWhenUsed/>
    <w:rsid w:val="004A39A0"/>
    <w:rPr>
      <w:b/>
      <w:bCs/>
    </w:rPr>
  </w:style>
  <w:style w:type="character" w:customStyle="1" w:styleId="CommentSubjectChar">
    <w:name w:val="Comment Subject Char"/>
    <w:basedOn w:val="CommentTextChar"/>
    <w:link w:val="CommentSubject"/>
    <w:uiPriority w:val="99"/>
    <w:semiHidden/>
    <w:rsid w:val="004A39A0"/>
    <w:rPr>
      <w:b/>
      <w:bCs/>
      <w:sz w:val="20"/>
      <w:szCs w:val="20"/>
    </w:rPr>
  </w:style>
  <w:style w:type="paragraph" w:styleId="BalloonText">
    <w:name w:val="Balloon Text"/>
    <w:basedOn w:val="Normal"/>
    <w:link w:val="BalloonTextChar"/>
    <w:uiPriority w:val="99"/>
    <w:semiHidden/>
    <w:unhideWhenUsed/>
    <w:rsid w:val="004A3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9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2037</TotalTime>
  <Pages>16</Pages>
  <Words>6397</Words>
  <Characters>36464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DeBeck</dc:creator>
  <cp:keywords/>
  <dc:description/>
  <cp:lastModifiedBy>Landrum, John</cp:lastModifiedBy>
  <cp:revision>43</cp:revision>
  <dcterms:created xsi:type="dcterms:W3CDTF">2017-02-18T05:37:00Z</dcterms:created>
  <dcterms:modified xsi:type="dcterms:W3CDTF">2017-03-08T20:14:00Z</dcterms:modified>
</cp:coreProperties>
</file>